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C2BEB" w:rsidP="41488286" w:rsidRDefault="00AC2BEB" w14:paraId="53BCD343" w14:textId="77777777" w14:noSpellErr="1">
      <w:pPr>
        <w:pStyle w:val="Normal"/>
        <w:spacing w:line="276" w:lineRule="auto"/>
      </w:pPr>
      <w:r w:rsidR="07180BB8">
        <w:drawing>
          <wp:inline wp14:editId="7EB1BFA0" wp14:anchorId="7D312912">
            <wp:extent cx="2958742" cy="2946729"/>
            <wp:effectExtent l="0" t="0" r="0" b="0"/>
            <wp:docPr id="1305666804" name="Imagen 2" descr="Imagen" title=""/>
            <wp:cNvGraphicFramePr>
              <a:graphicFrameLocks noChangeAspect="1"/>
            </wp:cNvGraphicFramePr>
            <a:graphic>
              <a:graphicData uri="http://schemas.openxmlformats.org/drawingml/2006/picture">
                <pic:pic>
                  <pic:nvPicPr>
                    <pic:cNvPr id="0" name="Imagen 2"/>
                    <pic:cNvPicPr/>
                  </pic:nvPicPr>
                  <pic:blipFill>
                    <a:blip r:embed="Rea442f3c45bf47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8742" cy="2946729"/>
                    </a:xfrm>
                    <a:prstGeom prst="rect">
                      <a:avLst/>
                    </a:prstGeom>
                  </pic:spPr>
                </pic:pic>
              </a:graphicData>
            </a:graphic>
          </wp:inline>
        </w:drawing>
      </w:r>
    </w:p>
    <w:p w:rsidR="00AC2BEB" w:rsidP="41488286" w:rsidRDefault="00AC2BEB" w14:paraId="4B8BB196" w14:textId="718EBFEE">
      <w:pPr>
        <w:pStyle w:val="Ttulo"/>
        <w:spacing w:line="276" w:lineRule="auto"/>
        <w:jc w:val="left"/>
      </w:pPr>
      <w:r w:rsidR="07180BB8">
        <w:rPr/>
        <w:t xml:space="preserve">MANUAL </w:t>
      </w:r>
      <w:r w:rsidR="3FCFC314">
        <w:rPr/>
        <w:t>TECNICO</w:t>
      </w:r>
      <w:r w:rsidR="07180BB8">
        <w:rPr/>
        <w:t>: PHPHONE</w:t>
      </w:r>
    </w:p>
    <w:p w:rsidR="4737BB56" w:rsidP="41488286" w:rsidRDefault="4737BB56" w14:paraId="21F8A0BE" w14:textId="02690E4F" w14:noSpellErr="1">
      <w:pPr>
        <w:pStyle w:val="Normal"/>
        <w:spacing w:line="276" w:lineRule="auto"/>
        <w:ind w:firstLine="0"/>
        <w:jc w:val="center"/>
        <w:rPr>
          <w:b w:val="1"/>
          <w:bCs w:val="1"/>
        </w:rPr>
      </w:pPr>
    </w:p>
    <w:p w:rsidR="00AC2BEB" w:rsidP="41488286" w:rsidRDefault="00AC2BEB" w14:paraId="488C0A16" w14:textId="2A886D66">
      <w:pPr>
        <w:spacing w:line="276" w:lineRule="auto"/>
        <w:ind w:firstLine="0"/>
        <w:jc w:val="left"/>
      </w:pPr>
      <w:r w:rsidR="07180BB8">
        <w:rPr/>
        <w:t xml:space="preserve">Dilan </w:t>
      </w:r>
      <w:r w:rsidR="6683A1CB">
        <w:rPr/>
        <w:t>García</w:t>
      </w:r>
    </w:p>
    <w:p w:rsidR="00AC2BEB" w:rsidP="41488286" w:rsidRDefault="00AC2BEB" w14:paraId="57452F40" w14:textId="00EF8F9D">
      <w:pPr>
        <w:spacing w:line="276" w:lineRule="auto"/>
        <w:ind w:firstLine="0"/>
        <w:jc w:val="left"/>
      </w:pPr>
      <w:r w:rsidR="00AC2BEB">
        <w:rPr/>
        <w:t>Johan Benavides</w:t>
      </w:r>
    </w:p>
    <w:p w:rsidR="7B66264A" w:rsidP="41488286" w:rsidRDefault="7B66264A" w14:paraId="29428BD9" w14:textId="703FF7E0" w14:noSpellErr="1">
      <w:pPr>
        <w:pStyle w:val="Normal"/>
        <w:spacing w:line="276" w:lineRule="auto"/>
        <w:ind w:firstLine="0"/>
        <w:jc w:val="left"/>
      </w:pPr>
    </w:p>
    <w:p w:rsidR="00AC2BEB" w:rsidP="41488286" w:rsidRDefault="00AC2BEB" w14:paraId="669DECC4" w14:textId="77777777" w14:noSpellErr="1">
      <w:pPr>
        <w:spacing w:line="276" w:lineRule="auto"/>
        <w:ind w:firstLine="0"/>
        <w:jc w:val="left"/>
      </w:pPr>
      <w:r w:rsidR="00AC2BEB">
        <w:rPr/>
        <w:t>Servicio Nacional de Aprendizaje (SENA)</w:t>
      </w:r>
    </w:p>
    <w:p w:rsidR="18A92778" w:rsidP="41488286" w:rsidRDefault="18A92778" w14:paraId="6EC2C0A8" w14:textId="6481F2F7">
      <w:pPr>
        <w:pStyle w:val="Normal"/>
        <w:spacing w:line="276" w:lineRule="auto"/>
        <w:ind w:firstLine="0"/>
        <w:jc w:val="center"/>
      </w:pPr>
    </w:p>
    <w:p w:rsidR="18A92778" w:rsidP="41488286" w:rsidRDefault="18A92778" w14:paraId="47FD925B" w14:textId="57FAA97D">
      <w:pPr>
        <w:pStyle w:val="Normal"/>
        <w:spacing w:line="276" w:lineRule="auto"/>
        <w:ind w:firstLine="0"/>
        <w:jc w:val="center"/>
      </w:pPr>
    </w:p>
    <w:p w:rsidR="7B66264A" w:rsidP="41488286" w:rsidRDefault="7B66264A" w14:paraId="7E053BE1" w14:textId="7624BDD5">
      <w:pPr>
        <w:pStyle w:val="Normal"/>
        <w:spacing w:line="276" w:lineRule="auto"/>
        <w:ind w:firstLine="0"/>
        <w:jc w:val="center"/>
      </w:pPr>
    </w:p>
    <w:p w:rsidR="00DB53B6" w:rsidP="41488286" w:rsidRDefault="00AC2BEB" w14:paraId="0926FC45" w14:textId="10BF06A6">
      <w:pPr>
        <w:spacing w:line="276" w:lineRule="auto"/>
        <w:ind w:firstLine="0"/>
        <w:jc w:val="center"/>
        <w:rPr>
          <w:b w:val="1"/>
          <w:bCs w:val="1"/>
        </w:rPr>
      </w:pPr>
      <w:r w:rsidR="00AC2BEB">
        <w:rPr/>
        <w:t>2025</w:t>
      </w:r>
    </w:p>
    <w:p w:rsidR="00DB53B6" w:rsidP="41488286" w:rsidRDefault="00AC2BEB" w14:paraId="32510A76" w14:textId="1500F577">
      <w:pPr>
        <w:pStyle w:val="Normal"/>
        <w:spacing w:line="276" w:lineRule="auto"/>
        <w:ind w:firstLine="0"/>
        <w:jc w:val="center"/>
      </w:pPr>
    </w:p>
    <w:sdt>
      <w:sdtPr>
        <w:id w:val="1755149811"/>
        <w:docPartObj>
          <w:docPartGallery w:val="Table of Contents"/>
          <w:docPartUnique/>
        </w:docPartObj>
      </w:sdtPr>
      <w:sdtContent>
        <w:p w:rsidR="00DB53B6" w:rsidP="1D9915DE" w:rsidRDefault="00AC2BEB" w14:paraId="357D5AF9" w14:textId="2F5F7363">
          <w:pPr>
            <w:pStyle w:val="TDC2"/>
            <w:tabs>
              <w:tab w:val="left" w:leader="none" w:pos="840"/>
              <w:tab w:val="right" w:leader="dot" w:pos="9360"/>
            </w:tabs>
            <w:bidi w:val="0"/>
            <w:ind/>
            <w:rPr>
              <w:rStyle w:val="Hipervnculo"/>
            </w:rPr>
          </w:pPr>
          <w:r>
            <w:fldChar w:fldCharType="begin"/>
          </w:r>
          <w:r>
            <w:instrText xml:space="preserve">TOC \o "1-9" \z \u \h</w:instrText>
          </w:r>
          <w:r>
            <w:fldChar w:fldCharType="separate"/>
          </w:r>
          <w:hyperlink w:anchor="_Toc1237059592">
            <w:r w:rsidRPr="1D9915DE" w:rsidR="1D9915DE">
              <w:rPr>
                <w:rStyle w:val="Hipervnculo"/>
              </w:rPr>
              <w:t>1.</w:t>
            </w:r>
            <w:r>
              <w:tab/>
            </w:r>
            <w:r w:rsidRPr="1D9915DE" w:rsidR="1D9915DE">
              <w:rPr>
                <w:rStyle w:val="Hipervnculo"/>
              </w:rPr>
              <w:t>Objetivo</w:t>
            </w:r>
            <w:r>
              <w:tab/>
            </w:r>
            <w:r>
              <w:fldChar w:fldCharType="begin"/>
            </w:r>
            <w:r>
              <w:instrText xml:space="preserve">PAGEREF _Toc1237059592 \h</w:instrText>
            </w:r>
            <w:r>
              <w:fldChar w:fldCharType="separate"/>
            </w:r>
            <w:r w:rsidRPr="1D9915DE" w:rsidR="1D9915DE">
              <w:rPr>
                <w:rStyle w:val="Hipervnculo"/>
              </w:rPr>
              <w:t>2</w:t>
            </w:r>
            <w:r>
              <w:fldChar w:fldCharType="end"/>
            </w:r>
          </w:hyperlink>
        </w:p>
        <w:p w:rsidR="00DB53B6" w:rsidP="1D9915DE" w:rsidRDefault="00AC2BEB" w14:paraId="055A2D08" w14:textId="592FBCB3">
          <w:pPr>
            <w:pStyle w:val="TDC2"/>
            <w:tabs>
              <w:tab w:val="left" w:leader="none" w:pos="840"/>
              <w:tab w:val="right" w:leader="dot" w:pos="9360"/>
            </w:tabs>
            <w:bidi w:val="0"/>
            <w:ind/>
            <w:rPr>
              <w:rStyle w:val="Hipervnculo"/>
            </w:rPr>
          </w:pPr>
          <w:hyperlink w:anchor="_Toc725639370">
            <w:r w:rsidRPr="1D9915DE" w:rsidR="1D9915DE">
              <w:rPr>
                <w:rStyle w:val="Hipervnculo"/>
              </w:rPr>
              <w:t>2.</w:t>
            </w:r>
            <w:r>
              <w:tab/>
            </w:r>
            <w:r w:rsidRPr="1D9915DE" w:rsidR="1D9915DE">
              <w:rPr>
                <w:rStyle w:val="Hipervnculo"/>
              </w:rPr>
              <w:t>Objetivos específicos</w:t>
            </w:r>
            <w:r>
              <w:tab/>
            </w:r>
            <w:r>
              <w:fldChar w:fldCharType="begin"/>
            </w:r>
            <w:r>
              <w:instrText xml:space="preserve">PAGEREF _Toc725639370 \h</w:instrText>
            </w:r>
            <w:r>
              <w:fldChar w:fldCharType="separate"/>
            </w:r>
            <w:r w:rsidRPr="1D9915DE" w:rsidR="1D9915DE">
              <w:rPr>
                <w:rStyle w:val="Hipervnculo"/>
              </w:rPr>
              <w:t>2</w:t>
            </w:r>
            <w:r>
              <w:fldChar w:fldCharType="end"/>
            </w:r>
          </w:hyperlink>
        </w:p>
        <w:p w:rsidR="00DB53B6" w:rsidP="1D9915DE" w:rsidRDefault="00AC2BEB" w14:paraId="36F3893D" w14:textId="0114015C">
          <w:pPr>
            <w:pStyle w:val="TDC2"/>
            <w:tabs>
              <w:tab w:val="left" w:leader="none" w:pos="840"/>
              <w:tab w:val="right" w:leader="dot" w:pos="9360"/>
            </w:tabs>
            <w:bidi w:val="0"/>
            <w:ind/>
            <w:rPr>
              <w:rStyle w:val="Hipervnculo"/>
            </w:rPr>
          </w:pPr>
          <w:hyperlink w:anchor="_Toc1274327877">
            <w:r w:rsidRPr="1D9915DE" w:rsidR="1D9915DE">
              <w:rPr>
                <w:rStyle w:val="Hipervnculo"/>
              </w:rPr>
              <w:t>3.</w:t>
            </w:r>
            <w:r>
              <w:tab/>
            </w:r>
            <w:r w:rsidRPr="1D9915DE" w:rsidR="1D9915DE">
              <w:rPr>
                <w:rStyle w:val="Hipervnculo"/>
              </w:rPr>
              <w:t>Requerimientos Técnicos</w:t>
            </w:r>
            <w:r>
              <w:tab/>
            </w:r>
            <w:r>
              <w:fldChar w:fldCharType="begin"/>
            </w:r>
            <w:r>
              <w:instrText xml:space="preserve">PAGEREF _Toc1274327877 \h</w:instrText>
            </w:r>
            <w:r>
              <w:fldChar w:fldCharType="separate"/>
            </w:r>
            <w:r w:rsidRPr="1D9915DE" w:rsidR="1D9915DE">
              <w:rPr>
                <w:rStyle w:val="Hipervnculo"/>
              </w:rPr>
              <w:t>3</w:t>
            </w:r>
            <w:r>
              <w:fldChar w:fldCharType="end"/>
            </w:r>
          </w:hyperlink>
        </w:p>
        <w:p w:rsidR="00DB53B6" w:rsidP="1D9915DE" w:rsidRDefault="00AC2BEB" w14:paraId="346171B5" w14:textId="3BEEA3F3">
          <w:pPr>
            <w:pStyle w:val="TDC2"/>
            <w:tabs>
              <w:tab w:val="left" w:leader="none" w:pos="840"/>
              <w:tab w:val="right" w:leader="dot" w:pos="9360"/>
            </w:tabs>
            <w:bidi w:val="0"/>
            <w:ind/>
            <w:rPr>
              <w:rStyle w:val="Hipervnculo"/>
            </w:rPr>
          </w:pPr>
          <w:hyperlink w:anchor="_Toc1384614454">
            <w:r w:rsidRPr="1D9915DE" w:rsidR="1D9915DE">
              <w:rPr>
                <w:rStyle w:val="Hipervnculo"/>
              </w:rPr>
              <w:t>4.</w:t>
            </w:r>
            <w:r>
              <w:tab/>
            </w:r>
            <w:r w:rsidRPr="1D9915DE" w:rsidR="1D9915DE">
              <w:rPr>
                <w:rStyle w:val="Hipervnculo"/>
              </w:rPr>
              <w:t>Requerimientos Hardware</w:t>
            </w:r>
            <w:r>
              <w:tab/>
            </w:r>
            <w:r>
              <w:fldChar w:fldCharType="begin"/>
            </w:r>
            <w:r>
              <w:instrText xml:space="preserve">PAGEREF _Toc1384614454 \h</w:instrText>
            </w:r>
            <w:r>
              <w:fldChar w:fldCharType="separate"/>
            </w:r>
            <w:r w:rsidRPr="1D9915DE" w:rsidR="1D9915DE">
              <w:rPr>
                <w:rStyle w:val="Hipervnculo"/>
              </w:rPr>
              <w:t>4</w:t>
            </w:r>
            <w:r>
              <w:fldChar w:fldCharType="end"/>
            </w:r>
          </w:hyperlink>
        </w:p>
        <w:p w:rsidR="00DB53B6" w:rsidP="1D9915DE" w:rsidRDefault="00AC2BEB" w14:paraId="38BD03F5" w14:textId="4D26A1C1">
          <w:pPr>
            <w:pStyle w:val="TDC2"/>
            <w:tabs>
              <w:tab w:val="left" w:leader="none" w:pos="840"/>
              <w:tab w:val="right" w:leader="dot" w:pos="9360"/>
            </w:tabs>
            <w:bidi w:val="0"/>
            <w:ind/>
            <w:rPr>
              <w:rStyle w:val="Hipervnculo"/>
            </w:rPr>
          </w:pPr>
          <w:hyperlink w:anchor="_Toc609468874">
            <w:r w:rsidRPr="1D9915DE" w:rsidR="1D9915DE">
              <w:rPr>
                <w:rStyle w:val="Hipervnculo"/>
              </w:rPr>
              <w:t>5.</w:t>
            </w:r>
            <w:r>
              <w:tab/>
            </w:r>
            <w:r w:rsidRPr="1D9915DE" w:rsidR="1D9915DE">
              <w:rPr>
                <w:rStyle w:val="Hipervnculo"/>
              </w:rPr>
              <w:t>Instalación de XAMPP</w:t>
            </w:r>
            <w:r>
              <w:tab/>
            </w:r>
            <w:r>
              <w:fldChar w:fldCharType="begin"/>
            </w:r>
            <w:r>
              <w:instrText xml:space="preserve">PAGEREF _Toc609468874 \h</w:instrText>
            </w:r>
            <w:r>
              <w:fldChar w:fldCharType="separate"/>
            </w:r>
            <w:r w:rsidRPr="1D9915DE" w:rsidR="1D9915DE">
              <w:rPr>
                <w:rStyle w:val="Hipervnculo"/>
              </w:rPr>
              <w:t>5</w:t>
            </w:r>
            <w:r>
              <w:fldChar w:fldCharType="end"/>
            </w:r>
          </w:hyperlink>
        </w:p>
        <w:p w:rsidR="00DB53B6" w:rsidP="1D9915DE" w:rsidRDefault="00AC2BEB" w14:paraId="2E6AB0DB" w14:textId="5F981D8F">
          <w:pPr>
            <w:pStyle w:val="TDC2"/>
            <w:tabs>
              <w:tab w:val="left" w:leader="none" w:pos="840"/>
              <w:tab w:val="right" w:leader="dot" w:pos="9360"/>
            </w:tabs>
            <w:bidi w:val="0"/>
            <w:ind/>
            <w:rPr>
              <w:rStyle w:val="Hipervnculo"/>
            </w:rPr>
          </w:pPr>
          <w:hyperlink w:anchor="_Toc1775620949">
            <w:r w:rsidRPr="1D9915DE" w:rsidR="1D9915DE">
              <w:rPr>
                <w:rStyle w:val="Hipervnculo"/>
              </w:rPr>
              <w:t>6.</w:t>
            </w:r>
            <w:r>
              <w:tab/>
            </w:r>
            <w:r w:rsidRPr="1D9915DE" w:rsidR="1D9915DE">
              <w:rPr>
                <w:rStyle w:val="Hipervnculo"/>
              </w:rPr>
              <w:t>Instalación de MySQL Workbench</w:t>
            </w:r>
            <w:r>
              <w:tab/>
            </w:r>
            <w:r>
              <w:fldChar w:fldCharType="begin"/>
            </w:r>
            <w:r>
              <w:instrText xml:space="preserve">PAGEREF _Toc1775620949 \h</w:instrText>
            </w:r>
            <w:r>
              <w:fldChar w:fldCharType="separate"/>
            </w:r>
            <w:r w:rsidRPr="1D9915DE" w:rsidR="1D9915DE">
              <w:rPr>
                <w:rStyle w:val="Hipervnculo"/>
              </w:rPr>
              <w:t>8</w:t>
            </w:r>
            <w:r>
              <w:fldChar w:fldCharType="end"/>
            </w:r>
          </w:hyperlink>
        </w:p>
        <w:p w:rsidR="00DB53B6" w:rsidP="1D9915DE" w:rsidRDefault="00AC2BEB" w14:paraId="04CE2474" w14:textId="3DB1A7E3">
          <w:pPr>
            <w:pStyle w:val="TDC2"/>
            <w:tabs>
              <w:tab w:val="left" w:leader="none" w:pos="840"/>
              <w:tab w:val="right" w:leader="dot" w:pos="9360"/>
            </w:tabs>
            <w:bidi w:val="0"/>
            <w:ind/>
            <w:rPr>
              <w:rStyle w:val="Hipervnculo"/>
            </w:rPr>
          </w:pPr>
          <w:hyperlink w:anchor="_Toc162073974">
            <w:r w:rsidRPr="1D9915DE" w:rsidR="1D9915DE">
              <w:rPr>
                <w:rStyle w:val="Hipervnculo"/>
              </w:rPr>
              <w:t>7.</w:t>
            </w:r>
            <w:r>
              <w:tab/>
            </w:r>
            <w:r w:rsidRPr="1D9915DE" w:rsidR="1D9915DE">
              <w:rPr>
                <w:rStyle w:val="Hipervnculo"/>
              </w:rPr>
              <w:t>Instalación VS Code</w:t>
            </w:r>
            <w:r>
              <w:tab/>
            </w:r>
            <w:r>
              <w:fldChar w:fldCharType="begin"/>
            </w:r>
            <w:r>
              <w:instrText xml:space="preserve">PAGEREF _Toc162073974 \h</w:instrText>
            </w:r>
            <w:r>
              <w:fldChar w:fldCharType="separate"/>
            </w:r>
            <w:r w:rsidRPr="1D9915DE" w:rsidR="1D9915DE">
              <w:rPr>
                <w:rStyle w:val="Hipervnculo"/>
              </w:rPr>
              <w:t>14</w:t>
            </w:r>
            <w:r>
              <w:fldChar w:fldCharType="end"/>
            </w:r>
          </w:hyperlink>
        </w:p>
        <w:p w:rsidR="00DB53B6" w:rsidP="1D9915DE" w:rsidRDefault="00AC2BEB" w14:paraId="0A943BAB" w14:textId="2D9ACE8A">
          <w:pPr>
            <w:pStyle w:val="TDC2"/>
            <w:tabs>
              <w:tab w:val="left" w:leader="none" w:pos="840"/>
              <w:tab w:val="right" w:leader="dot" w:pos="9360"/>
            </w:tabs>
            <w:bidi w:val="0"/>
            <w:ind/>
            <w:rPr>
              <w:rStyle w:val="Hipervnculo"/>
            </w:rPr>
          </w:pPr>
          <w:hyperlink w:anchor="_Toc979518252">
            <w:r w:rsidRPr="1D9915DE" w:rsidR="1D9915DE">
              <w:rPr>
                <w:rStyle w:val="Hipervnculo"/>
              </w:rPr>
              <w:t>8.</w:t>
            </w:r>
            <w:r>
              <w:tab/>
            </w:r>
            <w:r w:rsidRPr="1D9915DE" w:rsidR="1D9915DE">
              <w:rPr>
                <w:rStyle w:val="Hipervnculo"/>
              </w:rPr>
              <w:t>Instalación de Git Bash</w:t>
            </w:r>
            <w:r>
              <w:tab/>
            </w:r>
            <w:r>
              <w:fldChar w:fldCharType="begin"/>
            </w:r>
            <w:r>
              <w:instrText xml:space="preserve">PAGEREF _Toc979518252 \h</w:instrText>
            </w:r>
            <w:r>
              <w:fldChar w:fldCharType="separate"/>
            </w:r>
            <w:r w:rsidRPr="1D9915DE" w:rsidR="1D9915DE">
              <w:rPr>
                <w:rStyle w:val="Hipervnculo"/>
              </w:rPr>
              <w:t>20</w:t>
            </w:r>
            <w:r>
              <w:fldChar w:fldCharType="end"/>
            </w:r>
          </w:hyperlink>
        </w:p>
        <w:p w:rsidR="00DB53B6" w:rsidP="1D9915DE" w:rsidRDefault="00AC2BEB" w14:paraId="3791ED85" w14:textId="5A2E0CE4">
          <w:pPr>
            <w:pStyle w:val="TDC2"/>
            <w:tabs>
              <w:tab w:val="left" w:leader="none" w:pos="840"/>
              <w:tab w:val="right" w:leader="dot" w:pos="9360"/>
            </w:tabs>
            <w:bidi w:val="0"/>
            <w:ind/>
            <w:rPr>
              <w:rStyle w:val="Hipervnculo"/>
            </w:rPr>
          </w:pPr>
          <w:hyperlink w:anchor="_Toc740967345">
            <w:r w:rsidRPr="1D9915DE" w:rsidR="1D9915DE">
              <w:rPr>
                <w:rStyle w:val="Hipervnculo"/>
              </w:rPr>
              <w:t>9.</w:t>
            </w:r>
            <w:r>
              <w:tab/>
            </w:r>
            <w:r w:rsidRPr="1D9915DE" w:rsidR="1D9915DE">
              <w:rPr>
                <w:rStyle w:val="Hipervnculo"/>
              </w:rPr>
              <w:t>Instalación de Flutter SDK</w:t>
            </w:r>
            <w:r>
              <w:tab/>
            </w:r>
            <w:r>
              <w:fldChar w:fldCharType="begin"/>
            </w:r>
            <w:r>
              <w:instrText xml:space="preserve">PAGEREF _Toc740967345 \h</w:instrText>
            </w:r>
            <w:r>
              <w:fldChar w:fldCharType="separate"/>
            </w:r>
            <w:r w:rsidRPr="1D9915DE" w:rsidR="1D9915DE">
              <w:rPr>
                <w:rStyle w:val="Hipervnculo"/>
              </w:rPr>
              <w:t>24</w:t>
            </w:r>
            <w:r>
              <w:fldChar w:fldCharType="end"/>
            </w:r>
          </w:hyperlink>
        </w:p>
        <w:p w:rsidR="00DB53B6" w:rsidP="1D9915DE" w:rsidRDefault="00AC2BEB" w14:paraId="4109D938" w14:textId="6D60508F">
          <w:pPr>
            <w:pStyle w:val="TDC2"/>
            <w:tabs>
              <w:tab w:val="left" w:leader="none" w:pos="840"/>
              <w:tab w:val="right" w:leader="dot" w:pos="9360"/>
            </w:tabs>
            <w:bidi w:val="0"/>
            <w:ind/>
            <w:rPr>
              <w:rStyle w:val="Hipervnculo"/>
            </w:rPr>
          </w:pPr>
          <w:hyperlink w:anchor="_Toc1257364074">
            <w:r w:rsidRPr="1D9915DE" w:rsidR="1D9915DE">
              <w:rPr>
                <w:rStyle w:val="Hipervnculo"/>
              </w:rPr>
              <w:t>10.</w:t>
            </w:r>
            <w:r>
              <w:tab/>
            </w:r>
            <w:r w:rsidRPr="1D9915DE" w:rsidR="1D9915DE">
              <w:rPr>
                <w:rStyle w:val="Hipervnculo"/>
              </w:rPr>
              <w:t>Instalación Backend</w:t>
            </w:r>
            <w:r>
              <w:tab/>
            </w:r>
            <w:r>
              <w:fldChar w:fldCharType="begin"/>
            </w:r>
            <w:r>
              <w:instrText xml:space="preserve">PAGEREF _Toc1257364074 \h</w:instrText>
            </w:r>
            <w:r>
              <w:fldChar w:fldCharType="separate"/>
            </w:r>
            <w:r w:rsidRPr="1D9915DE" w:rsidR="1D9915DE">
              <w:rPr>
                <w:rStyle w:val="Hipervnculo"/>
              </w:rPr>
              <w:t>30</w:t>
            </w:r>
            <w:r>
              <w:fldChar w:fldCharType="end"/>
            </w:r>
          </w:hyperlink>
        </w:p>
        <w:p w:rsidR="18A92778" w:rsidP="1D9915DE" w:rsidRDefault="18A92778" w14:paraId="1A5499BB" w14:textId="78BA5C04">
          <w:pPr>
            <w:pStyle w:val="TDC2"/>
            <w:tabs>
              <w:tab w:val="left" w:leader="none" w:pos="840"/>
              <w:tab w:val="right" w:leader="dot" w:pos="9360"/>
            </w:tabs>
            <w:ind/>
            <w:rPr>
              <w:rStyle w:val="Hipervnculo"/>
            </w:rPr>
          </w:pPr>
          <w:hyperlink w:anchor="_Toc439489727">
            <w:r w:rsidRPr="1D9915DE" w:rsidR="1D9915DE">
              <w:rPr>
                <w:rStyle w:val="Hipervnculo"/>
              </w:rPr>
              <w:t>11.</w:t>
            </w:r>
            <w:r>
              <w:tab/>
            </w:r>
            <w:r w:rsidRPr="1D9915DE" w:rsidR="1D9915DE">
              <w:rPr>
                <w:rStyle w:val="Hipervnculo"/>
              </w:rPr>
              <w:t>Instalación Frontend</w:t>
            </w:r>
            <w:r>
              <w:tab/>
            </w:r>
            <w:r>
              <w:fldChar w:fldCharType="begin"/>
            </w:r>
            <w:r>
              <w:instrText xml:space="preserve">PAGEREF _Toc439489727 \h</w:instrText>
            </w:r>
            <w:r>
              <w:fldChar w:fldCharType="separate"/>
            </w:r>
            <w:r w:rsidRPr="1D9915DE" w:rsidR="1D9915DE">
              <w:rPr>
                <w:rStyle w:val="Hipervnculo"/>
              </w:rPr>
              <w:t>48</w:t>
            </w:r>
            <w:r>
              <w:fldChar w:fldCharType="end"/>
            </w:r>
          </w:hyperlink>
        </w:p>
        <w:p w:rsidR="1D9915DE" w:rsidP="1D9915DE" w:rsidRDefault="1D9915DE" w14:paraId="1150B505" w14:textId="3AEF881B">
          <w:pPr>
            <w:pStyle w:val="TDC2"/>
            <w:tabs>
              <w:tab w:val="left" w:leader="none" w:pos="840"/>
              <w:tab w:val="right" w:leader="dot" w:pos="9360"/>
            </w:tabs>
            <w:bidi w:val="0"/>
            <w:rPr>
              <w:rStyle w:val="Hipervnculo"/>
            </w:rPr>
          </w:pPr>
          <w:hyperlink w:anchor="_Toc251022245">
            <w:r w:rsidRPr="1D9915DE" w:rsidR="1D9915DE">
              <w:rPr>
                <w:rStyle w:val="Hipervnculo"/>
              </w:rPr>
              <w:t>12.</w:t>
            </w:r>
            <w:r>
              <w:tab/>
            </w:r>
            <w:r w:rsidRPr="1D9915DE" w:rsidR="1D9915DE">
              <w:rPr>
                <w:rStyle w:val="Hipervnculo"/>
              </w:rPr>
              <w:t>Instalación Aplicativo Móvil</w:t>
            </w:r>
            <w:r>
              <w:tab/>
            </w:r>
            <w:r>
              <w:fldChar w:fldCharType="begin"/>
            </w:r>
            <w:r>
              <w:instrText xml:space="preserve">PAGEREF _Toc251022245 \h</w:instrText>
            </w:r>
            <w:r>
              <w:fldChar w:fldCharType="separate"/>
            </w:r>
            <w:r w:rsidRPr="1D9915DE" w:rsidR="1D9915DE">
              <w:rPr>
                <w:rStyle w:val="Hipervnculo"/>
              </w:rPr>
              <w:t>55</w:t>
            </w:r>
            <w:r>
              <w:fldChar w:fldCharType="end"/>
            </w:r>
          </w:hyperlink>
        </w:p>
        <w:p w:rsidR="1D9915DE" w:rsidP="1D9915DE" w:rsidRDefault="1D9915DE" w14:paraId="496D5907" w14:textId="5B862380">
          <w:pPr>
            <w:pStyle w:val="TDC2"/>
            <w:tabs>
              <w:tab w:val="left" w:leader="none" w:pos="840"/>
              <w:tab w:val="right" w:leader="dot" w:pos="9360"/>
            </w:tabs>
            <w:bidi w:val="0"/>
            <w:rPr>
              <w:rStyle w:val="Hipervnculo"/>
            </w:rPr>
          </w:pPr>
          <w:hyperlink w:anchor="_Toc1205316548">
            <w:r w:rsidRPr="1D9915DE" w:rsidR="1D9915DE">
              <w:rPr>
                <w:rStyle w:val="Hipervnculo"/>
              </w:rPr>
              <w:t>13.</w:t>
            </w:r>
            <w:r>
              <w:tab/>
            </w:r>
            <w:r w:rsidRPr="1D9915DE" w:rsidR="1D9915DE">
              <w:rPr>
                <w:rStyle w:val="Hipervnculo"/>
              </w:rPr>
              <w:t>Diccionario de datos</w:t>
            </w:r>
            <w:r>
              <w:tab/>
            </w:r>
            <w:r>
              <w:fldChar w:fldCharType="begin"/>
            </w:r>
            <w:r>
              <w:instrText xml:space="preserve">PAGEREF _Toc1205316548 \h</w:instrText>
            </w:r>
            <w:r>
              <w:fldChar w:fldCharType="separate"/>
            </w:r>
            <w:r w:rsidRPr="1D9915DE" w:rsidR="1D9915DE">
              <w:rPr>
                <w:rStyle w:val="Hipervnculo"/>
              </w:rPr>
              <w:t>63</w:t>
            </w:r>
            <w:r>
              <w:fldChar w:fldCharType="end"/>
            </w:r>
          </w:hyperlink>
        </w:p>
        <w:p w:rsidR="1D9915DE" w:rsidP="41488286" w:rsidRDefault="1D9915DE" w14:paraId="4193ABA8" w14:textId="262161C0">
          <w:pPr>
            <w:pStyle w:val="TDC2"/>
            <w:tabs>
              <w:tab w:val="left" w:leader="none" w:pos="840"/>
              <w:tab w:val="right" w:leader="dot" w:pos="9360"/>
            </w:tabs>
            <w:spacing w:line="240" w:lineRule="auto"/>
            <w:ind/>
            <w:rPr>
              <w:rStyle w:val="Hipervnculo"/>
            </w:rPr>
          </w:pPr>
          <w:hyperlink w:anchor="_Toc1580207573">
            <w:r w:rsidRPr="41488286" w:rsidR="1D9915DE">
              <w:rPr>
                <w:rStyle w:val="Hipervnculo"/>
              </w:rPr>
              <w:t>14.</w:t>
            </w:r>
            <w:r>
              <w:tab/>
            </w:r>
            <w:r w:rsidRPr="41488286" w:rsidR="1D9915DE">
              <w:rPr>
                <w:rStyle w:val="Hipervnculo"/>
              </w:rPr>
              <w:t>Host</w:t>
            </w:r>
            <w:r>
              <w:tab/>
            </w:r>
            <w:r>
              <w:fldChar w:fldCharType="begin"/>
            </w:r>
            <w:r>
              <w:instrText xml:space="preserve">PAGEREF _Toc1580207573 \h</w:instrText>
            </w:r>
            <w:r>
              <w:fldChar w:fldCharType="separate"/>
            </w:r>
            <w:r w:rsidRPr="41488286" w:rsidR="1D9915DE">
              <w:rPr>
                <w:rStyle w:val="Hipervnculo"/>
              </w:rPr>
              <w:t>63</w:t>
            </w:r>
            <w:r>
              <w:fldChar w:fldCharType="end"/>
            </w:r>
          </w:hyperlink>
          <w:r>
            <w:fldChar w:fldCharType="end"/>
          </w:r>
        </w:p>
      </w:sdtContent>
    </w:sdt>
    <w:p w:rsidR="0DC6B65F" w:rsidP="41488286" w:rsidRDefault="0DC6B65F" w14:paraId="54DE3B98" w14:textId="0721326F">
      <w:pPr>
        <w:pStyle w:val="Ttulo2"/>
        <w:keepNext w:val="1"/>
        <w:keepLines w:val="1"/>
        <w:widowControl w:val="0"/>
        <w:spacing w:line="276" w:lineRule="auto"/>
        <w:rPr>
          <w:rFonts w:ascii="Aptos Display" w:hAnsi="Aptos Display" w:eastAsia="Aptos Display" w:cs="Aptos Display"/>
          <w:b w:val="1"/>
          <w:bCs w:val="1"/>
          <w:i w:val="0"/>
          <w:iCs w:val="0"/>
          <w:caps w:val="0"/>
          <w:smallCaps w:val="0"/>
          <w:noProof w:val="0"/>
          <w:color w:val="000000" w:themeColor="text1" w:themeTint="FF" w:themeShade="FF"/>
          <w:sz w:val="36"/>
          <w:szCs w:val="36"/>
          <w:lang w:val="es-ES"/>
        </w:rPr>
      </w:pPr>
      <w:bookmarkStart w:name="_Toc1237059592" w:id="133576368"/>
      <w:r w:rsidRPr="41488286" w:rsidR="0DC6B65F">
        <w:rPr>
          <w:noProof w:val="0"/>
          <w:lang w:val="es-ES"/>
        </w:rPr>
        <w:t>Objetivo</w:t>
      </w:r>
      <w:bookmarkEnd w:id="133576368"/>
    </w:p>
    <w:p w:rsidR="0DC6B65F" w:rsidP="41488286" w:rsidRDefault="0DC6B65F" w14:paraId="7AD3AE58" w14:textId="635E5B25">
      <w:pPr>
        <w:pStyle w:val="Normal"/>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Este manual técnico tiene como objetivo proporcionar una guía completa y detallada sobre el sistema para usuarios y técnicos, facilitando la comprensión, uso y mantenimiento del sistema. </w:t>
      </w:r>
    </w:p>
    <w:p w:rsidR="0DC6B65F" w:rsidP="41488286" w:rsidRDefault="0DC6B65F" w14:paraId="731FB5DD" w14:textId="5ABEF81A">
      <w:pPr>
        <w:pStyle w:val="Normal"/>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Al seguir este manual, los usuarios y técnicos podrán aprovechar al máximo las funcionalidades del sistema, minimizar el tiempo y esfuerzo requerido para resolver problemas técnicos y garantizar la seguridad e integridad del sistema. </w:t>
      </w:r>
    </w:p>
    <w:p w:rsidR="0DC6B65F" w:rsidP="41488286" w:rsidRDefault="0DC6B65F" w14:paraId="75F7EFFD" w14:textId="172395FC">
      <w:pPr>
        <w:pStyle w:val="Ttulo2"/>
        <w:keepNext w:val="1"/>
        <w:keepLines w:val="1"/>
        <w:widowControl w:val="0"/>
        <w:spacing w:line="276" w:lineRule="auto"/>
        <w:rPr>
          <w:rFonts w:ascii="Aptos Display" w:hAnsi="Aptos Display" w:eastAsia="Aptos Display" w:cs="Aptos Display"/>
          <w:b w:val="1"/>
          <w:bCs w:val="1"/>
          <w:i w:val="0"/>
          <w:iCs w:val="0"/>
          <w:caps w:val="0"/>
          <w:smallCaps w:val="0"/>
          <w:noProof w:val="0"/>
          <w:color w:val="000000" w:themeColor="text1" w:themeTint="FF" w:themeShade="FF"/>
          <w:sz w:val="36"/>
          <w:szCs w:val="36"/>
          <w:lang w:val="es-ES"/>
        </w:rPr>
      </w:pPr>
      <w:bookmarkStart w:name="_Toc725639370" w:id="1119976669"/>
      <w:r w:rsidRPr="41488286" w:rsidR="0DC6B65F">
        <w:rPr>
          <w:noProof w:val="0"/>
          <w:lang w:val="es-ES"/>
        </w:rPr>
        <w:t>Objetivos específicos</w:t>
      </w:r>
      <w:bookmarkEnd w:id="1119976669"/>
      <w:r w:rsidRPr="41488286" w:rsidR="0DC6B65F">
        <w:rPr>
          <w:noProof w:val="0"/>
          <w:lang w:val="es-ES"/>
        </w:rPr>
        <w:t xml:space="preserve"> </w:t>
      </w:r>
    </w:p>
    <w:p w:rsidR="0DC6B65F" w:rsidP="41488286" w:rsidRDefault="0DC6B65F" w14:paraId="28BD9388" w14:textId="21D8F0DC">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Describir la arquitectura del sistema a nivel de componentes y sus interrelaciones. Detallar los procedimientos de instalación, configuración y puesta en marcha del sistema </w:t>
      </w:r>
    </w:p>
    <w:p w:rsidR="0DC6B65F" w:rsidP="41488286" w:rsidRDefault="0DC6B65F" w14:paraId="78B04DDA" w14:textId="7269728A">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Explicar las funcionalidades y características clave del sistema de manera clara y concisa. </w:t>
      </w:r>
    </w:p>
    <w:p w:rsidR="0DC6B65F" w:rsidP="41488286" w:rsidRDefault="0DC6B65F" w14:paraId="4B324420" w14:textId="6F103677">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Proporcionar instrucciones paso a paso para las tareas de operación y mantenimiento más comunes. </w:t>
      </w:r>
    </w:p>
    <w:p w:rsidR="0DC6B65F" w:rsidP="41488286" w:rsidRDefault="0DC6B65F" w14:paraId="4C9BD461" w14:textId="073F1239">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Incluir guías de solución de problemas y diagnóstico de errores para los escenarios más frecuentes. </w:t>
      </w:r>
    </w:p>
    <w:p w:rsidR="0DC6B65F" w:rsidP="41488286" w:rsidRDefault="0DC6B65F" w14:paraId="778992F7" w14:textId="310EDEDC">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Definir los roles y permisos de acceso para garantizar la seguridad del sistema. Establecer un plan de actualización y mejora continua del manual técnico.</w:t>
      </w:r>
    </w:p>
    <w:p w:rsidR="0DC6B65F" w:rsidP="41488286" w:rsidRDefault="0DC6B65F" w14:paraId="7587883D" w14:textId="7917DF1C">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Facilitar la búsqueda y localización de información mediante una estructura clara y un índice detallado. </w:t>
      </w:r>
    </w:p>
    <w:p w:rsidR="0DC6B65F" w:rsidP="41488286" w:rsidRDefault="0DC6B65F" w14:paraId="0C976191" w14:textId="6E2FE9AF">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Utilizar un lenguaje técnico preciso y accesible para los usuarios objetivo.</w:t>
      </w:r>
    </w:p>
    <w:p w:rsidR="0DC6B65F" w:rsidP="41488286" w:rsidRDefault="0DC6B65F" w14:paraId="39499B2A" w14:textId="1F968ACE">
      <w:pPr>
        <w:pStyle w:val="TtuloTDC"/>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Mantener el manual técnico en un formato fácilmente actualizable y distribuible </w:t>
      </w:r>
    </w:p>
    <w:p w:rsidR="0DC6B65F" w:rsidP="41488286" w:rsidRDefault="0DC6B65F" w14:paraId="6F9BF334" w14:textId="02E97B0E">
      <w:pPr>
        <w:pStyle w:val="Ttulo2"/>
        <w:keepNext w:val="1"/>
        <w:keepLines w:val="1"/>
        <w:widowControl w:val="0"/>
        <w:spacing w:line="276" w:lineRule="auto"/>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pPr>
      <w:bookmarkStart w:name="_Toc1274327877" w:id="61251094"/>
      <w:r w:rsidRPr="41488286" w:rsidR="0DC6B65F">
        <w:rPr>
          <w:noProof w:val="0"/>
          <w:lang w:val="es-ES"/>
        </w:rPr>
        <w:t>Requerimientos Técnicos</w:t>
      </w:r>
      <w:bookmarkEnd w:id="61251094"/>
    </w:p>
    <w:p w:rsidR="0DC6B65F" w:rsidP="41488286" w:rsidRDefault="0DC6B65F" w14:paraId="5ECE11F2" w14:textId="59F92004">
      <w:pPr>
        <w:pStyle w:val="Normal"/>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Se mencionará una lista de los requerimientos del aplicativo web y móvil en la parte de hardware como de software ya sean el almacenamiento mínimo, memoria </w:t>
      </w:r>
      <w:r w:rsidRPr="41488286" w:rsidR="20E016D7">
        <w:rPr>
          <w:noProof w:val="0"/>
          <w:lang w:val="es-ES"/>
        </w:rPr>
        <w:t>RAM</w:t>
      </w:r>
      <w:r w:rsidRPr="41488286" w:rsidR="0DC6B65F">
        <w:rPr>
          <w:noProof w:val="0"/>
          <w:lang w:val="es-ES"/>
        </w:rPr>
        <w:t xml:space="preserve"> y programas necesarios para elaborar la ejecución. </w:t>
      </w:r>
    </w:p>
    <w:p w:rsidR="0DC6B65F" w:rsidP="41488286" w:rsidRDefault="0DC6B65F" w14:paraId="28AD6631" w14:textId="73D5B6AE">
      <w:pPr>
        <w:pStyle w:val="Ttulo2"/>
        <w:keepNext w:val="1"/>
        <w:keepLines w:val="1"/>
        <w:widowControl w:val="0"/>
        <w:spacing w:line="276" w:lineRule="auto"/>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pPr>
      <w:bookmarkStart w:name="_Toc1384614454" w:id="305754759"/>
      <w:r w:rsidRPr="41488286" w:rsidR="0DC6B65F">
        <w:rPr>
          <w:noProof w:val="0"/>
          <w:lang w:val="es-ES"/>
        </w:rPr>
        <w:t>Requerimientos Hardware</w:t>
      </w:r>
      <w:bookmarkEnd w:id="305754759"/>
      <w:r w:rsidRPr="41488286" w:rsidR="0DC6B65F">
        <w:rPr>
          <w:noProof w:val="0"/>
          <w:lang w:val="es-ES"/>
        </w:rPr>
        <w:t xml:space="preserve"> </w:t>
      </w:r>
    </w:p>
    <w:p w:rsidR="0DC6B65F" w:rsidP="41488286" w:rsidRDefault="0DC6B65F" w14:paraId="67DF7270" w14:textId="5D116021">
      <w:pPr>
        <w:pStyle w:val="Normal"/>
        <w:keepNext w:val="1"/>
        <w:keepLines w:val="1"/>
        <w:widowControl w:val="0"/>
        <w:spacing w:line="276" w:lineRule="auto"/>
        <w:ind w:firstLine="0"/>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pPr>
      <w:r w:rsidRPr="41488286" w:rsidR="0DC6B65F">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t xml:space="preserve">aplicativo web </w:t>
      </w:r>
    </w:p>
    <w:p w:rsidR="0DC6B65F" w:rsidP="41488286" w:rsidRDefault="0DC6B65F" w14:paraId="6F755919" w14:textId="347EF42B">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Procesador de 1.66 GHz o superior. </w:t>
      </w:r>
    </w:p>
    <w:p w:rsidR="0DC6B65F" w:rsidP="41488286" w:rsidRDefault="0DC6B65F" w14:paraId="67BC2190" w14:textId="5A887ACB">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Memoria mínima de 4 GB RAM. </w:t>
      </w:r>
    </w:p>
    <w:p w:rsidR="0DC6B65F" w:rsidP="41488286" w:rsidRDefault="0DC6B65F" w14:paraId="78E85A33" w14:textId="6CFF3EF9">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Almacenamiento interno mínimo de 256 GB </w:t>
      </w:r>
    </w:p>
    <w:p w:rsidR="0DC6B65F" w:rsidP="41488286" w:rsidRDefault="0DC6B65F" w14:paraId="52BC8AA8" w14:textId="0BBCBFF2">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velocidad mínima de internet de 5 megas</w:t>
      </w:r>
    </w:p>
    <w:p w:rsidR="0DC6B65F" w:rsidP="41488286" w:rsidRDefault="0DC6B65F" w14:paraId="311106FC" w14:textId="60FE7F19">
      <w:pPr>
        <w:pStyle w:val="Normal"/>
        <w:keepNext w:val="1"/>
        <w:keepLines w:val="1"/>
        <w:widowControl w:val="0"/>
        <w:spacing w:line="276" w:lineRule="auto"/>
        <w:ind w:firstLine="0"/>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pPr>
      <w:r w:rsidRPr="41488286" w:rsidR="0DC6B65F">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t xml:space="preserve">Aplicativo móvil </w:t>
      </w:r>
    </w:p>
    <w:p w:rsidR="0DC6B65F" w:rsidP="41488286" w:rsidRDefault="0DC6B65F" w14:paraId="2D88126D" w14:textId="7BB9BB34">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Procesador de 1.20 </w:t>
      </w:r>
      <w:r w:rsidRPr="41488286" w:rsidR="0DC6B65F">
        <w:rPr>
          <w:noProof w:val="0"/>
          <w:lang w:val="es-ES"/>
        </w:rPr>
        <w:t>GHz.o</w:t>
      </w:r>
      <w:r w:rsidRPr="41488286" w:rsidR="0DC6B65F">
        <w:rPr>
          <w:noProof w:val="0"/>
          <w:lang w:val="es-ES"/>
        </w:rPr>
        <w:t xml:space="preserve"> superior </w:t>
      </w:r>
    </w:p>
    <w:p w:rsidR="0DC6B65F" w:rsidP="41488286" w:rsidRDefault="0DC6B65F" w14:paraId="6AD9F2F4" w14:textId="3BF131E5">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Memoria </w:t>
      </w:r>
      <w:r w:rsidRPr="41488286" w:rsidR="12189DCA">
        <w:rPr>
          <w:noProof w:val="0"/>
          <w:lang w:val="es-ES"/>
        </w:rPr>
        <w:t>RAM</w:t>
      </w:r>
      <w:r w:rsidRPr="41488286" w:rsidR="0DC6B65F">
        <w:rPr>
          <w:noProof w:val="0"/>
          <w:lang w:val="es-ES"/>
        </w:rPr>
        <w:t xml:space="preserve"> mínima de 2 GB </w:t>
      </w:r>
    </w:p>
    <w:p w:rsidR="0DC6B65F" w:rsidP="41488286" w:rsidRDefault="0DC6B65F" w14:paraId="55ACECF1" w14:textId="4508A13C">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Almacenamiento interno de 12 GB </w:t>
      </w:r>
    </w:p>
    <w:p w:rsidR="0DC6B65F" w:rsidP="41488286" w:rsidRDefault="0DC6B65F" w14:paraId="76D1247A" w14:textId="55E72EED">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noProof w:val="0"/>
          <w:lang w:val="es-ES"/>
        </w:rPr>
        <w:t xml:space="preserve">velocidad mínima de internet de 5 megas </w:t>
      </w:r>
    </w:p>
    <w:p w:rsidR="0DC6B65F" w:rsidP="41488286" w:rsidRDefault="0DC6B65F" w14:paraId="5021FEE3" w14:textId="1287602C">
      <w:pPr>
        <w:pStyle w:val="Normal"/>
        <w:keepNext w:val="1"/>
        <w:keepLines w:val="1"/>
        <w:widowControl w:val="0"/>
        <w:spacing w:line="276" w:lineRule="auto"/>
        <w:ind w:firstLine="0"/>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pPr>
      <w:r w:rsidRPr="41488286" w:rsidR="0DC6B65F">
        <w:rPr>
          <w:rFonts w:ascii="Aptos Display" w:hAnsi="Aptos Display" w:eastAsia="Aptos Display" w:cs="Aptos Display"/>
          <w:b w:val="1"/>
          <w:bCs w:val="1"/>
          <w:i w:val="0"/>
          <w:iCs w:val="0"/>
          <w:caps w:val="0"/>
          <w:smallCaps w:val="0"/>
          <w:noProof w:val="0"/>
          <w:color w:val="000000" w:themeColor="text1" w:themeTint="FF" w:themeShade="FF"/>
          <w:sz w:val="32"/>
          <w:szCs w:val="32"/>
          <w:lang w:val="es-ES"/>
        </w:rPr>
        <w:t xml:space="preserve">Requerimientos Software </w:t>
      </w:r>
    </w:p>
    <w:p w:rsidR="0DC6B65F" w:rsidP="41488286" w:rsidRDefault="0DC6B65F" w14:paraId="67FEC4E1" w14:textId="574AE195">
      <w:pPr>
        <w:widowControl w:val="0"/>
        <w:spacing w:line="276" w:lineRule="auto"/>
        <w:ind w:firstLine="0"/>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pPr>
      <w:r w:rsidRPr="41488286" w:rsidR="0DC6B65F">
        <w:rPr>
          <w:rFonts w:ascii="Aptos Display" w:hAnsi="Aptos Display" w:eastAsia="Aptos Display" w:cs="Aptos Display"/>
          <w:b w:val="0"/>
          <w:bCs w:val="0"/>
          <w:i w:val="0"/>
          <w:iCs w:val="0"/>
          <w:caps w:val="0"/>
          <w:smallCaps w:val="0"/>
          <w:noProof w:val="0"/>
          <w:color w:val="000000" w:themeColor="text1" w:themeTint="FF" w:themeShade="FF"/>
          <w:sz w:val="32"/>
          <w:szCs w:val="32"/>
          <w:lang w:val="es-ES"/>
        </w:rPr>
        <w:t xml:space="preserve">Aplicativo web </w:t>
      </w:r>
    </w:p>
    <w:p w:rsidR="0DC6B65F" w:rsidP="41488286" w:rsidRDefault="0DC6B65F" w14:paraId="16B09690" w14:textId="3BDCF5CD">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Sistema operativo </w:t>
      </w:r>
      <w:r w:rsidRPr="41488286" w:rsidR="18E97FDB">
        <w:rPr>
          <w:noProof w:val="0"/>
          <w:lang w:val="es-ES"/>
        </w:rPr>
        <w:t>Windows</w:t>
      </w:r>
      <w:r w:rsidRPr="41488286" w:rsidR="0DC6B65F">
        <w:rPr>
          <w:noProof w:val="0"/>
          <w:lang w:val="es-ES"/>
        </w:rPr>
        <w:t xml:space="preserve"> 7 o superior </w:t>
      </w:r>
    </w:p>
    <w:p w:rsidR="0DC6B65F" w:rsidP="41488286" w:rsidRDefault="0DC6B65F" w14:paraId="6313CCD9" w14:textId="24E0BB67">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navegadores web como </w:t>
      </w:r>
      <w:r w:rsidRPr="41488286" w:rsidR="6184D728">
        <w:rPr>
          <w:noProof w:val="0"/>
          <w:lang w:val="es-ES"/>
        </w:rPr>
        <w:t>Mozilla</w:t>
      </w:r>
      <w:r w:rsidRPr="41488286" w:rsidR="0DC6B65F">
        <w:rPr>
          <w:noProof w:val="0"/>
          <w:lang w:val="es-ES"/>
        </w:rPr>
        <w:t xml:space="preserve"> </w:t>
      </w:r>
      <w:r w:rsidRPr="41488286" w:rsidR="6184D728">
        <w:rPr>
          <w:noProof w:val="0"/>
          <w:lang w:val="es-ES"/>
        </w:rPr>
        <w:t>Firefox</w:t>
      </w:r>
      <w:r w:rsidRPr="41488286" w:rsidR="0DC6B65F">
        <w:rPr>
          <w:noProof w:val="0"/>
          <w:lang w:val="es-ES"/>
        </w:rPr>
        <w:t xml:space="preserve"> </w:t>
      </w:r>
      <w:r w:rsidRPr="41488286" w:rsidR="38822353">
        <w:rPr>
          <w:noProof w:val="0"/>
          <w:lang w:val="es-ES"/>
        </w:rPr>
        <w:t>Chrome</w:t>
      </w:r>
      <w:r w:rsidRPr="41488286" w:rsidR="0DC6B65F">
        <w:rPr>
          <w:noProof w:val="0"/>
          <w:lang w:val="es-ES"/>
        </w:rPr>
        <w:t xml:space="preserve"> entre otros </w:t>
      </w:r>
    </w:p>
    <w:p w:rsidR="0DC6B65F" w:rsidP="41488286" w:rsidRDefault="0DC6B65F" w14:paraId="54C8E42D" w14:textId="6C3F5DF2">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7B2523C4">
        <w:rPr>
          <w:noProof w:val="0"/>
          <w:lang w:val="es-ES"/>
        </w:rPr>
        <w:t>XAMPP</w:t>
      </w:r>
      <w:r w:rsidRPr="41488286" w:rsidR="0DC6B65F">
        <w:rPr>
          <w:noProof w:val="0"/>
          <w:lang w:val="es-ES"/>
        </w:rPr>
        <w:t xml:space="preserve"> para la importación y conexión a la base de datos </w:t>
      </w:r>
    </w:p>
    <w:p w:rsidR="0DC6B65F" w:rsidP="41488286" w:rsidRDefault="0DC6B65F" w14:paraId="4980DDAA" w14:textId="7CD0FBAB">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 xml:space="preserve">Visual Studio </w:t>
      </w:r>
      <w:r w:rsidRPr="41488286" w:rsidR="0DC6B65F">
        <w:rPr>
          <w:noProof w:val="0"/>
          <w:lang w:val="es-ES"/>
        </w:rPr>
        <w:t>Code</w:t>
      </w:r>
      <w:r w:rsidRPr="41488286" w:rsidR="0DC6B65F">
        <w:rPr>
          <w:noProof w:val="0"/>
          <w:lang w:val="es-ES"/>
        </w:rPr>
        <w:t xml:space="preserve"> como editor de código </w:t>
      </w:r>
    </w:p>
    <w:p w:rsidR="0DC6B65F" w:rsidP="41488286" w:rsidRDefault="0DC6B65F" w14:paraId="77FABB9B" w14:textId="3F841A27">
      <w:pPr>
        <w:pStyle w:val="Prrafodelista"/>
        <w:keepNext w:val="0"/>
        <w:keepLines w:val="0"/>
        <w:widowControl w:val="0"/>
        <w:spacing w:line="276" w:lineRule="auto"/>
        <w:rPr>
          <w:rFonts w:ascii="Aptos Display" w:hAnsi="Aptos Display" w:eastAsia="Aptos Display" w:cs="Aptos Display"/>
          <w:b w:val="0"/>
          <w:bCs w:val="0"/>
          <w:i w:val="0"/>
          <w:iCs w:val="0"/>
          <w:caps w:val="0"/>
          <w:smallCaps w:val="0"/>
          <w:noProof w:val="0"/>
          <w:color w:val="000000" w:themeColor="text1" w:themeTint="FF" w:themeShade="FF"/>
          <w:sz w:val="28"/>
          <w:szCs w:val="28"/>
          <w:lang w:val="es-ES"/>
        </w:rPr>
      </w:pPr>
      <w:r w:rsidRPr="41488286" w:rsidR="0DC6B65F">
        <w:rPr>
          <w:noProof w:val="0"/>
          <w:lang w:val="es-ES"/>
        </w:rPr>
        <w:t>DB (</w:t>
      </w:r>
      <w:r w:rsidRPr="41488286" w:rsidR="1D965DDD">
        <w:rPr>
          <w:noProof w:val="0"/>
          <w:lang w:val="es-ES"/>
        </w:rPr>
        <w:t>aquí</w:t>
      </w:r>
      <w:r w:rsidRPr="41488286" w:rsidR="0DC6B65F">
        <w:rPr>
          <w:noProof w:val="0"/>
          <w:lang w:val="es-ES"/>
        </w:rPr>
        <w:t xml:space="preserve"> poner la que vamos a elegir)</w:t>
      </w:r>
    </w:p>
    <w:p w:rsidR="7B66264A" w:rsidP="41488286" w:rsidRDefault="7B66264A" w14:paraId="7E4F26B5" w14:textId="0D7C424C">
      <w:pPr>
        <w:spacing w:line="276" w:lineRule="auto"/>
        <w:ind w:firstLine="0"/>
      </w:pPr>
    </w:p>
    <w:p w:rsidRPr="00FD3575" w:rsidR="00FD3575" w:rsidP="41488286" w:rsidRDefault="00FD3575" w14:paraId="4602ABC9" w14:textId="3E9EF2AE" w14:noSpellErr="1">
      <w:pPr>
        <w:pStyle w:val="Ttulo2"/>
        <w:spacing w:line="276" w:lineRule="auto"/>
        <w:rPr>
          <w:b w:val="1"/>
          <w:bCs w:val="1"/>
          <w:sz w:val="36"/>
          <w:szCs w:val="36"/>
        </w:rPr>
      </w:pPr>
      <w:bookmarkStart w:name="_Toc609468874" w:id="1744722851"/>
      <w:r w:rsidR="00FD3575">
        <w:rPr/>
        <w:t>Instalación de XAMPP</w:t>
      </w:r>
      <w:bookmarkEnd w:id="1744722851"/>
    </w:p>
    <w:p w:rsidR="00FD3575" w:rsidP="41488286" w:rsidRDefault="00FD3575" w14:paraId="24CCFFD4" w14:textId="77777777">
      <w:pPr>
        <w:spacing w:line="276" w:lineRule="auto"/>
        <w:ind w:firstLine="0"/>
        <w:rPr>
          <w:b w:val="1"/>
          <w:bCs w:val="1"/>
        </w:rPr>
      </w:pPr>
    </w:p>
    <w:p w:rsidRPr="001D017B" w:rsidR="00FD3575" w:rsidP="41488286" w:rsidRDefault="00FD3575" w14:paraId="0F8D62C0" w14:textId="67211AB5">
      <w:pPr>
        <w:pStyle w:val="Prrafodelista"/>
        <w:spacing w:line="276" w:lineRule="auto"/>
        <w:rPr>
          <w:b w:val="1"/>
          <w:bCs w:val="1"/>
        </w:rPr>
      </w:pPr>
      <w:r w:rsidRPr="41488286" w:rsidR="00FD3575">
        <w:rPr>
          <w:b w:val="1"/>
          <w:bCs w:val="1"/>
        </w:rPr>
        <w:t xml:space="preserve"> ¿Qué es XAMPP?</w:t>
      </w:r>
    </w:p>
    <w:p w:rsidR="00FD3575" w:rsidP="41488286" w:rsidRDefault="00FD3575" w14:paraId="242DCA6E" w14:textId="584E62CC">
      <w:pPr>
        <w:spacing w:line="276" w:lineRule="auto"/>
      </w:pPr>
      <w:r w:rsidR="523CDFC6">
        <w:rPr/>
        <w:t>XAMPP es un paquete de software libre, compuesto por el sistema de gestión de bases de datos MySQL, el servidor web Apache y los intérpretes para lenguajes de script PHP y Perl.</w:t>
      </w:r>
    </w:p>
    <w:p w:rsidR="00FD3575" w:rsidP="41488286" w:rsidRDefault="00FD3575" w14:paraId="14DDE4F6" w14:textId="77777777">
      <w:pPr>
        <w:spacing w:line="276" w:lineRule="auto"/>
      </w:pPr>
    </w:p>
    <w:p w:rsidRPr="001D017B" w:rsidR="00FD3575" w:rsidP="41488286" w:rsidRDefault="00FD3575" w14:paraId="035A03A6" w14:textId="281460BF">
      <w:pPr>
        <w:pStyle w:val="Prrafodelista"/>
        <w:spacing w:line="276" w:lineRule="auto"/>
        <w:rPr>
          <w:b w:val="1"/>
          <w:bCs w:val="1"/>
        </w:rPr>
      </w:pPr>
      <w:r w:rsidRPr="41488286" w:rsidR="00FD3575">
        <w:rPr>
          <w:b w:val="1"/>
          <w:bCs w:val="1"/>
        </w:rPr>
        <w:t xml:space="preserve"> Instalación de XAMPP</w:t>
      </w:r>
    </w:p>
    <w:p w:rsidRPr="00F93A2C" w:rsidR="00FD3575" w:rsidP="41488286" w:rsidRDefault="00FD3575" w14:paraId="0BDCF05C" w14:textId="796ACA56">
      <w:pPr>
        <w:pStyle w:val="Normal"/>
        <w:spacing w:line="276" w:lineRule="auto"/>
        <w:rPr>
          <w:b w:val="0"/>
          <w:bCs w:val="0"/>
          <w:i w:val="0"/>
          <w:iCs w:val="0"/>
          <w:color w:val="000000" w:themeColor="text1" w:themeTint="FF" w:themeShade="FF"/>
          <w:sz w:val="28"/>
          <w:szCs w:val="28"/>
        </w:rPr>
      </w:pPr>
      <w:r w:rsidR="00FD3575">
        <w:rPr/>
        <w:t xml:space="preserve">Debemos dirigirnos a la página oficial de </w:t>
      </w:r>
      <w:hyperlink r:id="R33c8089f6bcb42c5">
        <w:r w:rsidRPr="41488286" w:rsidR="00FD3575">
          <w:rPr>
            <w:rStyle w:val="Hipervnculo"/>
          </w:rPr>
          <w:t>XAMPP</w:t>
        </w:r>
      </w:hyperlink>
    </w:p>
    <w:p w:rsidRPr="00F93A2C" w:rsidR="00FD3575" w:rsidP="41488286" w:rsidRDefault="00FD3575" w14:paraId="61AA28E1" w14:textId="40C8855D">
      <w:pPr>
        <w:pStyle w:val="Normal"/>
        <w:spacing w:line="276" w:lineRule="auto"/>
        <w:rPr>
          <w:b w:val="0"/>
          <w:bCs w:val="0"/>
          <w:i w:val="0"/>
          <w:iCs w:val="0"/>
          <w:color w:val="000000" w:themeColor="text1" w:themeTint="FF" w:themeShade="FF"/>
          <w:sz w:val="28"/>
          <w:szCs w:val="28"/>
        </w:rPr>
      </w:pPr>
      <w:r w:rsidR="00FD3575">
        <w:rPr/>
        <w:t xml:space="preserve">Darle </w:t>
      </w:r>
      <w:r w:rsidR="00FD3575">
        <w:rPr/>
        <w:t>click</w:t>
      </w:r>
      <w:r w:rsidR="00FD3575">
        <w:rPr/>
        <w:t xml:space="preserve"> al botón relacionado con </w:t>
      </w:r>
      <w:r w:rsidR="00592F76">
        <w:rPr/>
        <w:t>XAMPP</w:t>
      </w:r>
      <w:r w:rsidR="00FD3575">
        <w:rPr/>
        <w:t xml:space="preserve"> para el sistema operativo que manejemos.</w:t>
      </w:r>
    </w:p>
    <w:p w:rsidR="00592F76" w:rsidP="41488286" w:rsidRDefault="00592F76" w14:paraId="0EC4CFE8" w14:textId="2413829C">
      <w:pPr>
        <w:spacing w:line="276" w:lineRule="auto"/>
        <w:ind w:firstLine="0"/>
        <w:rPr>
          <w:b w:val="1"/>
          <w:bCs w:val="1"/>
        </w:rPr>
      </w:pPr>
      <w:r>
        <w:rPr>
          <w:b/>
          <w:bCs/>
          <w:noProof/>
        </w:rPr>
        <mc:AlternateContent>
          <mc:Choice Requires="wps">
            <w:drawing>
              <wp:anchor distT="0" distB="0" distL="114300" distR="114300" simplePos="0" relativeHeight="251659264" behindDoc="0" locked="0" layoutInCell="1" allowOverlap="1" wp14:anchorId="1B86684D" wp14:editId="723C4861">
                <wp:simplePos x="0" y="0"/>
                <wp:positionH relativeFrom="column">
                  <wp:posOffset>1734819</wp:posOffset>
                </wp:positionH>
                <wp:positionV relativeFrom="paragraph">
                  <wp:posOffset>2468245</wp:posOffset>
                </wp:positionV>
                <wp:extent cx="234497" cy="212544"/>
                <wp:effectExtent l="57150" t="19050" r="32385" b="0"/>
                <wp:wrapNone/>
                <wp:docPr id="587349411" name="Flecha: doblada 3"/>
                <wp:cNvGraphicFramePr/>
                <a:graphic xmlns:a="http://schemas.openxmlformats.org/drawingml/2006/main">
                  <a:graphicData uri="http://schemas.microsoft.com/office/word/2010/wordprocessingShape">
                    <wps:wsp>
                      <wps:cNvSpPr/>
                      <wps:spPr>
                        <a:xfrm rot="250175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5B6CE2">
              <v:shape id="Flecha: doblada 3" style="position:absolute;margin-left:136.6pt;margin-top:194.35pt;width:18.45pt;height:16.75pt;rotation:273258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" w14:anchorId="3FCFBC39">
                <v:stroke joinstyle="miter"/>
                <v:path arrowok="t" o:connecttype="custom" o:connectlocs="0,212544;0,119556;92988,26568;181361,26568;181361,0;234497,53136;181361,106272;181361,79704;92988,79704;53136,119556;53136,212544;0,212544" o:connectangles="0,0,0,0,0,0,0,0,0,0,0,0"/>
              </v:shape>
            </w:pict>
          </mc:Fallback>
        </mc:AlternateContent>
      </w:r>
      <w:r w:rsidRPr="00592F76">
        <w:rPr>
          <w:b/>
          <w:bCs/>
          <w:noProof/>
        </w:rPr>
        <w:drawing>
          <wp:inline distT="0" distB="0" distL="0" distR="0" wp14:anchorId="41AADBC0" wp14:editId="6BA1DC26">
            <wp:extent cx="5943600" cy="3292475"/>
            <wp:effectExtent l="0" t="0" r="0" b="3175"/>
            <wp:docPr id="13804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6250" name=""/>
                    <pic:cNvPicPr/>
                  </pic:nvPicPr>
                  <pic:blipFill>
                    <a:blip r:embed="rId10"/>
                    <a:stretch>
                      <a:fillRect/>
                    </a:stretch>
                  </pic:blipFill>
                  <pic:spPr>
                    <a:xfrm>
                      <a:off x="0" y="0"/>
                      <a:ext cx="5943600" cy="3292475"/>
                    </a:xfrm>
                    <a:prstGeom prst="rect">
                      <a:avLst/>
                    </a:prstGeom>
                  </pic:spPr>
                </pic:pic>
              </a:graphicData>
            </a:graphic>
          </wp:inline>
        </w:drawing>
      </w:r>
    </w:p>
    <w:p w:rsidR="00592F76" w:rsidP="41488286" w:rsidRDefault="00592F76" w14:paraId="783A34F2" w14:textId="77777777">
      <w:pPr>
        <w:spacing w:line="276" w:lineRule="auto"/>
        <w:ind w:firstLine="0"/>
        <w:rPr>
          <w:b w:val="1"/>
          <w:bCs w:val="1"/>
        </w:rPr>
      </w:pPr>
    </w:p>
    <w:p w:rsidR="00592F76" w:rsidP="41488286" w:rsidRDefault="00592F76" w14:paraId="725D244D" w14:textId="69116346">
      <w:pPr>
        <w:pStyle w:val="Prrafodelista"/>
        <w:numPr>
          <w:ilvl w:val="0"/>
          <w:numId w:val="0"/>
        </w:numPr>
        <w:spacing w:line="276" w:lineRule="auto"/>
        <w:ind w:left="720" w:firstLine="0"/>
      </w:pPr>
      <w:r w:rsidR="00592F76">
        <w:rPr/>
        <w:t xml:space="preserve">Esperamos a que nuestro instalador se descargue por completo y luego le daremos </w:t>
      </w:r>
      <w:r w:rsidR="00592F76">
        <w:rPr/>
        <w:t>click</w:t>
      </w:r>
      <w:r w:rsidR="00592F76">
        <w:rPr/>
        <w:t xml:space="preserve"> dos veces, seguido de esto se nos abrirá la siguiente ventana para seguir con nuestra instalación:</w:t>
      </w:r>
    </w:p>
    <w:p w:rsidR="00592F76" w:rsidP="41488286" w:rsidRDefault="00592F76" w14:paraId="7F7EA0D9" w14:textId="77777777">
      <w:pPr>
        <w:pStyle w:val="Prrafodelista"/>
        <w:numPr>
          <w:ilvl w:val="0"/>
          <w:numId w:val="0"/>
        </w:numPr>
        <w:spacing w:line="276" w:lineRule="auto"/>
        <w:ind w:left="1440" w:firstLine="0"/>
      </w:pPr>
    </w:p>
    <w:p w:rsidR="00592F76" w:rsidP="41488286" w:rsidRDefault="00592F76" w14:textId="2C338EAE" w14:paraId="40DDE1EB">
      <w:pPr>
        <w:spacing w:line="276" w:lineRule="auto"/>
        <w:ind w:firstLine="0"/>
      </w:pPr>
      <w:r>
        <w:rPr>
          <w:rFonts w:ascii="Arial" w:hAnsi="Arial" w:cs="Arial"/>
          <w:noProof/>
          <w:color w:val="000000"/>
          <w:bdr w:val="none" w:color="auto" w:sz="0" w:space="0" w:frame="1"/>
        </w:rPr>
        <w:drawing>
          <wp:anchor distT="0" distB="0" distL="114300" distR="114300" simplePos="0" relativeHeight="251661312" behindDoc="0" locked="0" layoutInCell="1" allowOverlap="1" wp14:anchorId="2451110A" wp14:editId="72BA7D89">
            <wp:simplePos x="0" y="0"/>
            <wp:positionH relativeFrom="margin">
              <wp:posOffset>1752600</wp:posOffset>
            </wp:positionH>
            <wp:positionV relativeFrom="paragraph">
              <wp:posOffset>118745</wp:posOffset>
            </wp:positionV>
            <wp:extent cx="2555875" cy="2114550"/>
            <wp:effectExtent l="0" t="0" r="0" b="0"/>
            <wp:wrapTopAndBottom/>
            <wp:docPr id="1542287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87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F76" w:rsidP="41488286" w:rsidRDefault="00592F76" w14:paraId="2EEBD5C7" w14:textId="701445C1">
      <w:pPr>
        <w:pStyle w:val="Normal"/>
        <w:spacing w:line="276" w:lineRule="auto"/>
        <w:rPr>
          <w:b w:val="0"/>
          <w:bCs w:val="0"/>
          <w:i w:val="0"/>
          <w:iCs w:val="0"/>
          <w:color w:val="000000" w:themeColor="text1" w:themeTint="FF" w:themeShade="FF"/>
          <w:sz w:val="28"/>
          <w:szCs w:val="28"/>
        </w:rPr>
      </w:pPr>
      <w:r w:rsidR="5C9F535B">
        <w:drawing>
          <wp:inline wp14:editId="76819203" wp14:anchorId="4FED86D4">
            <wp:extent cx="3188335" cy="2616200"/>
            <wp:effectExtent l="0" t="0" r="0" b="0"/>
            <wp:docPr id="537040356" name="Imagen 4" title=""/>
            <wp:cNvGraphicFramePr>
              <a:graphicFrameLocks noChangeAspect="1"/>
            </wp:cNvGraphicFramePr>
            <a:graphic>
              <a:graphicData uri="http://schemas.openxmlformats.org/drawingml/2006/picture">
                <pic:pic>
                  <pic:nvPicPr>
                    <pic:cNvPr id="0" name="Imagen 4"/>
                    <pic:cNvPicPr/>
                  </pic:nvPicPr>
                  <pic:blipFill>
                    <a:blip r:embed="R7446b5cef39243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88335" cy="2616200"/>
                    </a:xfrm>
                    <a:prstGeom prst="rect">
                      <a:avLst/>
                    </a:prstGeom>
                  </pic:spPr>
                </pic:pic>
              </a:graphicData>
            </a:graphic>
          </wp:inline>
        </w:drawing>
      </w:r>
    </w:p>
    <w:p w:rsidR="00592F76" w:rsidP="41488286" w:rsidRDefault="00592F76" w14:paraId="2526E132" w14:textId="5C6BF75A">
      <w:pPr>
        <w:pStyle w:val="Normal"/>
        <w:spacing w:line="276" w:lineRule="auto"/>
        <w:rPr>
          <w:b w:val="0"/>
          <w:bCs w:val="0"/>
          <w:i w:val="0"/>
          <w:iCs w:val="0"/>
          <w:color w:val="000000" w:themeColor="text1" w:themeTint="FF" w:themeShade="FF"/>
          <w:sz w:val="28"/>
          <w:szCs w:val="28"/>
        </w:rPr>
      </w:pPr>
    </w:p>
    <w:p w:rsidR="00592F76" w:rsidP="41488286" w:rsidRDefault="00592F76" w14:paraId="5C1A5B5B" w14:textId="7B6BA6C5">
      <w:pPr>
        <w:pStyle w:val="Normal"/>
        <w:spacing w:line="276" w:lineRule="auto"/>
        <w:rPr>
          <w:b w:val="0"/>
          <w:bCs w:val="0"/>
          <w:i w:val="0"/>
          <w:iCs w:val="0"/>
          <w:color w:val="000000" w:themeColor="text1" w:themeTint="FF" w:themeShade="FF"/>
          <w:sz w:val="28"/>
          <w:szCs w:val="28"/>
        </w:rPr>
      </w:pPr>
      <w:r w:rsidR="00592F76">
        <w:rPr/>
        <w:t>En esta pestaña, vamos a dejar todos los componentes de XAMPP por defecto y le daremos Next hasta que nos cambie la pantalla:</w:t>
      </w:r>
    </w:p>
    <w:p w:rsidR="00592F76" w:rsidP="41488286" w:rsidRDefault="00592F76" w14:paraId="3F1BCF22" w14:textId="5C0A1834">
      <w:pPr>
        <w:pStyle w:val="Normal"/>
        <w:spacing w:line="276" w:lineRule="auto"/>
        <w:rPr>
          <w:b w:val="0"/>
          <w:bCs w:val="0"/>
          <w:i w:val="0"/>
          <w:iCs w:val="0"/>
          <w:color w:val="000000" w:themeColor="text1" w:themeTint="FF" w:themeShade="FF"/>
          <w:sz w:val="28"/>
          <w:szCs w:val="28"/>
        </w:rPr>
      </w:pPr>
    </w:p>
    <w:p w:rsidR="00592F76" w:rsidP="41488286" w:rsidRDefault="00592F76" w14:paraId="7E4BDAF4" w14:textId="7AF1C626">
      <w:pPr>
        <w:pStyle w:val="Normal"/>
        <w:spacing w:line="276" w:lineRule="auto"/>
        <w:rPr>
          <w:b w:val="0"/>
          <w:bCs w:val="0"/>
          <w:i w:val="0"/>
          <w:iCs w:val="0"/>
          <w:color w:val="000000" w:themeColor="text1" w:themeTint="FF" w:themeShade="FF"/>
          <w:sz w:val="28"/>
          <w:szCs w:val="28"/>
        </w:rPr>
      </w:pPr>
      <w:r w:rsidR="00592F76">
        <w:rPr/>
        <w:t xml:space="preserve">Dejamos que se complete la instalación y hacemos </w:t>
      </w:r>
      <w:r w:rsidR="00592F76">
        <w:rPr/>
        <w:t>click</w:t>
      </w:r>
      <w:r w:rsidR="00592F76">
        <w:rPr/>
        <w:t xml:space="preserve"> en Next.</w:t>
      </w:r>
    </w:p>
    <w:p w:rsidR="00592F76" w:rsidP="41488286" w:rsidRDefault="00592F76" w14:paraId="45FB8F57" w14:textId="3716F483">
      <w:pPr>
        <w:pStyle w:val="Normal"/>
        <w:spacing w:line="276" w:lineRule="auto"/>
        <w:rPr>
          <w:b w:val="0"/>
          <w:bCs w:val="0"/>
          <w:i w:val="0"/>
          <w:iCs w:val="0"/>
          <w:color w:val="000000" w:themeColor="text1" w:themeTint="FF" w:themeShade="FF"/>
          <w:sz w:val="28"/>
          <w:szCs w:val="28"/>
        </w:rPr>
      </w:pPr>
      <w:r>
        <w:rPr>
          <w:rFonts w:ascii="Arial" w:hAnsi="Arial" w:cs="Arial"/>
          <w:noProof/>
          <w:color w:val="000000"/>
          <w:bdr w:val="none" w:color="auto" w:sz="0" w:space="0" w:frame="1"/>
        </w:rPr>
        <w:drawing>
          <wp:anchor distT="0" distB="0" distL="114300" distR="114300" simplePos="0" relativeHeight="251665408" behindDoc="0" locked="0" layoutInCell="1" allowOverlap="1" wp14:anchorId="142F13F0" wp14:editId="1433D1FE">
            <wp:simplePos x="0" y="0"/>
            <wp:positionH relativeFrom="margin">
              <wp:posOffset>1454150</wp:posOffset>
            </wp:positionH>
            <wp:positionV relativeFrom="paragraph">
              <wp:posOffset>292735</wp:posOffset>
            </wp:positionV>
            <wp:extent cx="2870200" cy="2337435"/>
            <wp:effectExtent l="0" t="0" r="6350" b="5715"/>
            <wp:wrapTopAndBottom/>
            <wp:docPr id="1195512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2337435"/>
                    </a:xfrm>
                    <a:prstGeom prst="rect">
                      <a:avLst/>
                    </a:prstGeom>
                    <a:noFill/>
                    <a:ln>
                      <a:noFill/>
                    </a:ln>
                  </pic:spPr>
                </pic:pic>
              </a:graphicData>
            </a:graphic>
          </wp:anchor>
        </w:drawing>
      </w:r>
    </w:p>
    <w:p w:rsidR="00592F76" w:rsidP="41488286" w:rsidRDefault="00592F76" w14:paraId="765214F9" w14:textId="0A1A896E">
      <w:pPr>
        <w:pStyle w:val="Normal"/>
        <w:spacing w:line="276" w:lineRule="auto"/>
      </w:pPr>
    </w:p>
    <w:p w:rsidR="000F1A9A" w:rsidP="41488286" w:rsidRDefault="000F1A9A" w14:paraId="13CF0BF7" w14:textId="77777777">
      <w:pPr>
        <w:spacing w:line="276" w:lineRule="auto"/>
        <w:ind w:firstLine="0"/>
        <w:rPr>
          <w:b w:val="1"/>
          <w:bCs w:val="1"/>
        </w:rPr>
      </w:pPr>
    </w:p>
    <w:p w:rsidRPr="001D017B" w:rsidR="00592F76" w:rsidP="41488286" w:rsidRDefault="00592F76" w14:paraId="59F73988" w14:textId="0A7CCAC5">
      <w:pPr>
        <w:pStyle w:val="Prrafodelista"/>
        <w:spacing w:line="276" w:lineRule="auto"/>
        <w:rPr>
          <w:b w:val="1"/>
          <w:bCs w:val="1"/>
        </w:rPr>
      </w:pPr>
      <w:r w:rsidRPr="41488286" w:rsidR="00592F76">
        <w:rPr>
          <w:b w:val="1"/>
          <w:bCs w:val="1"/>
        </w:rPr>
        <w:t>EJECUCIÓN DE XAMPP</w:t>
      </w:r>
    </w:p>
    <w:p w:rsidR="000F1A9A" w:rsidP="41488286" w:rsidRDefault="00592F76" w14:paraId="2503C827" w14:textId="1D223D63">
      <w:pPr>
        <w:spacing w:line="276" w:lineRule="auto"/>
      </w:pPr>
      <w:r w:rsidR="00592F76">
        <w:rPr/>
        <w:t>Procedemos a abrir XAMPP en nuestro computador</w:t>
      </w:r>
      <w:r w:rsidR="000F1A9A">
        <w:rPr/>
        <w:t xml:space="preserve"> e iniciar los servicios que necesitamos.</w:t>
      </w:r>
    </w:p>
    <w:p w:rsidR="000F1A9A" w:rsidP="41488286" w:rsidRDefault="000F1A9A" w14:paraId="2757502B" w14:textId="5BAB3A57">
      <w:pPr>
        <w:spacing w:line="276" w:lineRule="auto"/>
        <w:ind w:firstLine="0"/>
      </w:pPr>
      <w:r>
        <w:rPr>
          <w:b/>
          <w:bCs/>
          <w:noProof/>
        </w:rPr>
        <mc:AlternateContent>
          <mc:Choice Requires="wps">
            <w:drawing>
              <wp:anchor distT="0" distB="0" distL="114300" distR="114300" simplePos="0" relativeHeight="251669504" behindDoc="0" locked="0" layoutInCell="1" allowOverlap="1" wp14:anchorId="4839AB80" wp14:editId="5D6680E7">
                <wp:simplePos x="0" y="0"/>
                <wp:positionH relativeFrom="column">
                  <wp:posOffset>3371850</wp:posOffset>
                </wp:positionH>
                <wp:positionV relativeFrom="paragraph">
                  <wp:posOffset>1029433</wp:posOffset>
                </wp:positionV>
                <wp:extent cx="234497" cy="212544"/>
                <wp:effectExtent l="19050" t="38100" r="13335" b="35560"/>
                <wp:wrapNone/>
                <wp:docPr id="1442612118"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E7CF28">
              <v:shape id="Flecha: doblada 3" style="position:absolute;margin-left:265.5pt;margin-top:81.05pt;width:18.45pt;height:16.75pt;rotation:11264363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" w14:anchorId="1BABC91A">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67456" behindDoc="0" locked="0" layoutInCell="1" allowOverlap="1" wp14:anchorId="79AFFCB6" wp14:editId="62F31666">
                <wp:simplePos x="0" y="0"/>
                <wp:positionH relativeFrom="column">
                  <wp:posOffset>3333114</wp:posOffset>
                </wp:positionH>
                <wp:positionV relativeFrom="paragraph">
                  <wp:posOffset>812165</wp:posOffset>
                </wp:positionV>
                <wp:extent cx="234497" cy="212544"/>
                <wp:effectExtent l="19050" t="38100" r="13335" b="35560"/>
                <wp:wrapNone/>
                <wp:docPr id="1223619434" name="Flecha: doblada 3"/>
                <wp:cNvGraphicFramePr/>
                <a:graphic xmlns:a="http://schemas.openxmlformats.org/drawingml/2006/main">
                  <a:graphicData uri="http://schemas.microsoft.com/office/word/2010/wordprocessingShape">
                    <wps:wsp>
                      <wps:cNvSpPr/>
                      <wps:spPr>
                        <a:xfrm rot="1031283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DDB843">
              <v:shape id="Flecha: doblada 3" style="position:absolute;margin-left:262.45pt;margin-top:63.95pt;width:18.45pt;height:16.75pt;rotation:11264363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" w14:anchorId="14ECB596">
                <v:stroke joinstyle="miter"/>
                <v:path arrowok="t" o:connecttype="custom" o:connectlocs="0,212544;0,119556;92988,26568;181361,26568;181361,0;234497,53136;181361,106272;181361,79704;92988,79704;53136,119556;53136,212544;0,212544" o:connectangles="0,0,0,0,0,0,0,0,0,0,0,0"/>
              </v:shape>
            </w:pict>
          </mc:Fallback>
        </mc:AlternateContent>
      </w:r>
      <w:r w:rsidRPr="000F1A9A">
        <w:rPr>
          <w:noProof/>
        </w:rPr>
        <w:drawing>
          <wp:inline distT="0" distB="0" distL="0" distR="0" wp14:anchorId="51C84EB9" wp14:editId="3D1ECF2F">
            <wp:extent cx="5943600" cy="3846195"/>
            <wp:effectExtent l="0" t="0" r="0" b="1905"/>
            <wp:docPr id="37774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48725" name=""/>
                    <pic:cNvPicPr/>
                  </pic:nvPicPr>
                  <pic:blipFill>
                    <a:blip r:embed="rId14"/>
                    <a:stretch>
                      <a:fillRect/>
                    </a:stretch>
                  </pic:blipFill>
                  <pic:spPr>
                    <a:xfrm>
                      <a:off x="0" y="0"/>
                      <a:ext cx="5943600" cy="3846195"/>
                    </a:xfrm>
                    <a:prstGeom prst="rect">
                      <a:avLst/>
                    </a:prstGeom>
                  </pic:spPr>
                </pic:pic>
              </a:graphicData>
            </a:graphic>
          </wp:inline>
        </w:drawing>
      </w:r>
    </w:p>
    <w:p w:rsidR="000F1A9A" w:rsidP="41488286" w:rsidRDefault="000F1A9A" w14:paraId="775CA6D9" w14:textId="4EC0287B">
      <w:pPr>
        <w:spacing w:line="276" w:lineRule="auto"/>
        <w:ind w:left="360" w:firstLine="0"/>
      </w:pPr>
    </w:p>
    <w:p w:rsidRPr="001D017B" w:rsidR="000F1A9A" w:rsidP="41488286" w:rsidRDefault="000F1A9A" w14:paraId="33C6307A" w14:textId="67F94BA9">
      <w:pPr>
        <w:pStyle w:val="Ttulo2"/>
        <w:spacing w:line="276" w:lineRule="auto"/>
        <w:rPr>
          <w:b w:val="1"/>
          <w:bCs w:val="1"/>
          <w:sz w:val="36"/>
          <w:szCs w:val="36"/>
        </w:rPr>
      </w:pPr>
      <w:bookmarkStart w:name="_Toc1775620949" w:id="1526198442"/>
      <w:r w:rsidR="000F1A9A">
        <w:rPr/>
        <w:t xml:space="preserve">Instalación de MySQL </w:t>
      </w:r>
      <w:r w:rsidR="000F1A9A">
        <w:rPr/>
        <w:t>Workbench</w:t>
      </w:r>
      <w:bookmarkEnd w:id="1526198442"/>
    </w:p>
    <w:p w:rsidRPr="001D017B" w:rsidR="000F1A9A" w:rsidP="41488286" w:rsidRDefault="000F1A9A" w14:paraId="23F148C3" w14:textId="5A869D08">
      <w:pPr>
        <w:pStyle w:val="Prrafodelista"/>
        <w:spacing w:line="276" w:lineRule="auto"/>
        <w:rPr>
          <w:b w:val="1"/>
          <w:bCs w:val="1"/>
        </w:rPr>
      </w:pPr>
      <w:r w:rsidRPr="41488286" w:rsidR="000F1A9A">
        <w:rPr>
          <w:b w:val="1"/>
          <w:bCs w:val="1"/>
        </w:rPr>
        <w:t xml:space="preserve">¿Qué es MySQL </w:t>
      </w:r>
      <w:r w:rsidRPr="41488286" w:rsidR="000F1A9A">
        <w:rPr>
          <w:b w:val="1"/>
          <w:bCs w:val="1"/>
        </w:rPr>
        <w:t>Workbench</w:t>
      </w:r>
      <w:r w:rsidRPr="41488286" w:rsidR="000F1A9A">
        <w:rPr>
          <w:b w:val="1"/>
          <w:bCs w:val="1"/>
        </w:rPr>
        <w:t>?</w:t>
      </w:r>
    </w:p>
    <w:p w:rsidR="00F93A2C" w:rsidP="41488286" w:rsidRDefault="00F93A2C" w14:paraId="61F35189" w14:textId="40F0BDF4">
      <w:pPr>
        <w:spacing w:line="276" w:lineRule="auto"/>
      </w:pPr>
      <w:r w:rsidR="00F93A2C">
        <w:rPr/>
        <w:t>E</w:t>
      </w:r>
      <w:r w:rsidR="00F93A2C">
        <w:rPr/>
        <w:t>s una herramienta visual de diseño y administración de bases de datos MySQL, que permite a los usuarios interaccionar con una base de datos MySQL de forma gráfica.</w:t>
      </w:r>
    </w:p>
    <w:p w:rsidRPr="001D017B" w:rsidR="00F93A2C" w:rsidP="41488286" w:rsidRDefault="00F93A2C" w14:paraId="0AE0EF67" w14:textId="19EB4640">
      <w:pPr>
        <w:pStyle w:val="Prrafodelista"/>
        <w:spacing w:line="276" w:lineRule="auto"/>
        <w:rPr>
          <w:b w:val="1"/>
          <w:bCs w:val="1"/>
        </w:rPr>
      </w:pPr>
      <w:r w:rsidRPr="41488286" w:rsidR="00F93A2C">
        <w:rPr>
          <w:b w:val="1"/>
          <w:bCs w:val="1"/>
        </w:rPr>
        <w:t xml:space="preserve"> Instalación</w:t>
      </w:r>
    </w:p>
    <w:p w:rsidR="00F93A2C" w:rsidP="41488286" w:rsidRDefault="00F93A2C" w14:paraId="119BE9A5" w14:textId="31F60DDA" w14:noSpellErr="1">
      <w:pPr>
        <w:pStyle w:val="Normal"/>
        <w:spacing w:line="276" w:lineRule="auto"/>
        <w:rPr>
          <w:b w:val="0"/>
          <w:bCs w:val="0"/>
          <w:i w:val="0"/>
          <w:iCs w:val="0"/>
          <w:color w:val="000000" w:themeColor="text1" w:themeTint="FF" w:themeShade="FF"/>
          <w:sz w:val="28"/>
          <w:szCs w:val="28"/>
        </w:rPr>
      </w:pPr>
      <w:r w:rsidR="00F93A2C">
        <w:rPr/>
        <w:t xml:space="preserve">Debemos descargarlo desde la página oficial de </w:t>
      </w:r>
      <w:hyperlink r:id="Ra463b520fd394539">
        <w:r w:rsidRPr="41488286" w:rsidR="00F93A2C">
          <w:rPr>
            <w:rStyle w:val="Hipervnculo"/>
          </w:rPr>
          <w:t>Workbench</w:t>
        </w:r>
      </w:hyperlink>
      <w:r w:rsidR="00F93A2C">
        <w:rPr/>
        <w:t>.</w:t>
      </w:r>
    </w:p>
    <w:p w:rsidR="00F93A2C" w:rsidP="41488286" w:rsidRDefault="00F93A2C" w14:paraId="500D9D3A" w14:textId="7E3A959A">
      <w:pPr>
        <w:pStyle w:val="Normal"/>
        <w:spacing w:line="276" w:lineRule="auto"/>
        <w:rPr>
          <w:b w:val="0"/>
          <w:bCs w:val="0"/>
          <w:i w:val="0"/>
          <w:iCs w:val="0"/>
          <w:color w:val="000000" w:themeColor="text1" w:themeTint="FF" w:themeShade="FF"/>
          <w:sz w:val="28"/>
          <w:szCs w:val="28"/>
        </w:rPr>
      </w:pPr>
      <w:r w:rsidR="00F93A2C">
        <w:rPr/>
        <w:t xml:space="preserve">Hacemos </w:t>
      </w:r>
      <w:r w:rsidR="00F93A2C">
        <w:rPr/>
        <w:t>click</w:t>
      </w:r>
      <w:r w:rsidR="00F93A2C">
        <w:rPr/>
        <w:t xml:space="preserve"> en el botón </w:t>
      </w:r>
      <w:r w:rsidR="4F15868E">
        <w:rPr/>
        <w:t>Download</w:t>
      </w:r>
      <w:r w:rsidR="00F93A2C">
        <w:rPr/>
        <w:t>:</w:t>
      </w:r>
    </w:p>
    <w:p w:rsidR="00F93A2C" w:rsidP="41488286" w:rsidRDefault="00F93A2C" w14:paraId="1AED6EE7" w14:textId="0D56CF83">
      <w:pPr>
        <w:spacing w:line="276" w:lineRule="auto"/>
        <w:ind w:firstLine="0"/>
      </w:pPr>
      <w:r>
        <w:rPr>
          <w:b/>
          <w:bCs/>
          <w:noProof/>
        </w:rPr>
        <mc:AlternateContent>
          <mc:Choice Requires="wps">
            <w:drawing>
              <wp:anchor distT="0" distB="0" distL="114300" distR="114300" simplePos="0" relativeHeight="251671552" behindDoc="0" locked="0" layoutInCell="1" allowOverlap="1" wp14:anchorId="05EC6CBF" wp14:editId="14C710E7">
                <wp:simplePos x="0" y="0"/>
                <wp:positionH relativeFrom="column">
                  <wp:posOffset>3657600</wp:posOffset>
                </wp:positionH>
                <wp:positionV relativeFrom="paragraph">
                  <wp:posOffset>2819399</wp:posOffset>
                </wp:positionV>
                <wp:extent cx="234497" cy="212544"/>
                <wp:effectExtent l="38100" t="19050" r="32385" b="16510"/>
                <wp:wrapNone/>
                <wp:docPr id="532781031"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C38C05">
              <v:shape id="Flecha: doblada 3" style="position:absolute;margin-left:4in;margin-top:222pt;width:18.45pt;height:16.75pt;rotation:-11308759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" w14:anchorId="1E36E53E">
                <v:stroke joinstyle="miter"/>
                <v:path arrowok="t" o:connecttype="custom" o:connectlocs="0,212544;0,119556;92988,26568;181361,26568;181361,0;234497,53136;181361,106272;181361,79704;92988,79704;53136,119556;53136,212544;0,212544" o:connectangles="0,0,0,0,0,0,0,0,0,0,0,0"/>
              </v:shape>
            </w:pict>
          </mc:Fallback>
        </mc:AlternateContent>
      </w:r>
      <w:r w:rsidRPr="00F93A2C">
        <w:rPr>
          <w:noProof/>
        </w:rPr>
        <w:drawing>
          <wp:inline distT="0" distB="0" distL="0" distR="0" wp14:anchorId="462C7293" wp14:editId="7BFBAA53">
            <wp:extent cx="5943600" cy="3295650"/>
            <wp:effectExtent l="0" t="0" r="0" b="0"/>
            <wp:docPr id="56162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26152" name=""/>
                    <pic:cNvPicPr/>
                  </pic:nvPicPr>
                  <pic:blipFill>
                    <a:blip r:embed="rId16"/>
                    <a:stretch>
                      <a:fillRect/>
                    </a:stretch>
                  </pic:blipFill>
                  <pic:spPr>
                    <a:xfrm>
                      <a:off x="0" y="0"/>
                      <a:ext cx="5943600" cy="3295650"/>
                    </a:xfrm>
                    <a:prstGeom prst="rect">
                      <a:avLst/>
                    </a:prstGeom>
                  </pic:spPr>
                </pic:pic>
              </a:graphicData>
            </a:graphic>
          </wp:inline>
        </w:drawing>
      </w:r>
    </w:p>
    <w:p w:rsidR="00F93A2C" w:rsidP="41488286" w:rsidRDefault="00BF2B40" w14:paraId="599DBC81" w14:textId="6B66DFFC">
      <w:pPr>
        <w:pStyle w:val="Normal"/>
        <w:spacing w:line="276" w:lineRule="auto"/>
        <w:rPr>
          <w:b w:val="0"/>
          <w:bCs w:val="0"/>
          <w:i w:val="0"/>
          <w:iCs w:val="0"/>
          <w:color w:val="000000" w:themeColor="text1" w:themeTint="FF" w:themeShade="FF"/>
          <w:sz w:val="28"/>
          <w:szCs w:val="28"/>
        </w:rPr>
      </w:pPr>
      <w:r w:rsidR="00BF2B40">
        <w:rPr/>
        <w:t xml:space="preserve">Nos enviará a la siguiente </w:t>
      </w:r>
      <w:r w:rsidR="73CA683C">
        <w:rPr/>
        <w:t>página</w:t>
      </w:r>
      <w:r w:rsidR="00BF2B40">
        <w:rPr/>
        <w:t xml:space="preserve"> en la cual haremos </w:t>
      </w:r>
      <w:r w:rsidR="00BF2B40">
        <w:rPr/>
        <w:t>click</w:t>
      </w:r>
      <w:r w:rsidR="00BF2B40">
        <w:rPr/>
        <w:t xml:space="preserve"> en el botón señalado y la descarga empezará automáticamente.</w:t>
      </w:r>
    </w:p>
    <w:p w:rsidR="00BF2B40" w:rsidP="41488286" w:rsidRDefault="00BF2B40" w14:paraId="69706F91" w14:textId="56638957">
      <w:pPr>
        <w:spacing w:line="276" w:lineRule="auto"/>
        <w:ind w:firstLine="0"/>
      </w:pPr>
      <w:r>
        <w:rPr>
          <w:b/>
          <w:bCs/>
          <w:noProof/>
        </w:rPr>
        <mc:AlternateContent>
          <mc:Choice Requires="wps">
            <w:drawing>
              <wp:anchor distT="0" distB="0" distL="114300" distR="114300" simplePos="0" relativeHeight="251673600" behindDoc="0" locked="0" layoutInCell="1" allowOverlap="1" wp14:anchorId="0D9C03E2" wp14:editId="4ECC30E8">
                <wp:simplePos x="0" y="0"/>
                <wp:positionH relativeFrom="column">
                  <wp:posOffset>1492251</wp:posOffset>
                </wp:positionH>
                <wp:positionV relativeFrom="paragraph">
                  <wp:posOffset>2417444</wp:posOffset>
                </wp:positionV>
                <wp:extent cx="234497" cy="212544"/>
                <wp:effectExtent l="38100" t="19050" r="32385" b="16510"/>
                <wp:wrapNone/>
                <wp:docPr id="78255123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706F30">
              <v:shape id="Flecha: doblada 3" style="position:absolute;margin-left:117.5pt;margin-top:190.35pt;width:18.45pt;height:16.75pt;rotation:-1130875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" w14:anchorId="2E7BF191">
                <v:stroke joinstyle="miter"/>
                <v:path arrowok="t" o:connecttype="custom" o:connectlocs="0,212544;0,119556;92988,26568;181361,26568;181361,0;234497,53136;181361,106272;181361,79704;92988,79704;53136,119556;53136,212544;0,212544" o:connectangles="0,0,0,0,0,0,0,0,0,0,0,0"/>
              </v:shape>
            </w:pict>
          </mc:Fallback>
        </mc:AlternateContent>
      </w:r>
      <w:r w:rsidRPr="00BF2B40">
        <w:rPr>
          <w:noProof/>
        </w:rPr>
        <w:drawing>
          <wp:inline distT="0" distB="0" distL="0" distR="0" wp14:anchorId="3A7F1943" wp14:editId="23727C53">
            <wp:extent cx="5943600" cy="3301365"/>
            <wp:effectExtent l="0" t="0" r="0" b="0"/>
            <wp:docPr id="88182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8701" name=""/>
                    <pic:cNvPicPr/>
                  </pic:nvPicPr>
                  <pic:blipFill>
                    <a:blip r:embed="rId17"/>
                    <a:stretch>
                      <a:fillRect/>
                    </a:stretch>
                  </pic:blipFill>
                  <pic:spPr>
                    <a:xfrm>
                      <a:off x="0" y="0"/>
                      <a:ext cx="5943600" cy="3301365"/>
                    </a:xfrm>
                    <a:prstGeom prst="rect">
                      <a:avLst/>
                    </a:prstGeom>
                  </pic:spPr>
                </pic:pic>
              </a:graphicData>
            </a:graphic>
          </wp:inline>
        </w:drawing>
      </w:r>
    </w:p>
    <w:p w:rsidR="00BF2B40" w:rsidP="41488286" w:rsidRDefault="00BF2B40" w14:paraId="634EE488" w14:textId="77777777">
      <w:pPr>
        <w:spacing w:line="276" w:lineRule="auto"/>
        <w:ind w:firstLine="0"/>
      </w:pPr>
    </w:p>
    <w:p w:rsidR="00BF2B40" w:rsidP="41488286" w:rsidRDefault="00BF2B40" w14:paraId="3885F1AE" w14:textId="654971C7">
      <w:pPr>
        <w:pStyle w:val="Normal"/>
        <w:spacing w:line="276" w:lineRule="auto"/>
        <w:rPr>
          <w:b w:val="0"/>
          <w:bCs w:val="0"/>
          <w:i w:val="0"/>
          <w:iCs w:val="0"/>
          <w:color w:val="000000" w:themeColor="text1" w:themeTint="FF" w:themeShade="FF"/>
          <w:sz w:val="28"/>
          <w:szCs w:val="28"/>
        </w:rPr>
      </w:pPr>
      <w:r w:rsidR="00BF2B40">
        <w:rPr/>
        <w:t xml:space="preserve">Vamos a esperar a que el instalador se descargue por completo y una vez sucedido esto, haremos doble </w:t>
      </w:r>
      <w:r w:rsidR="00BF2B40">
        <w:rPr/>
        <w:t>click</w:t>
      </w:r>
      <w:r w:rsidR="00BF2B40">
        <w:rPr/>
        <w:t xml:space="preserve"> sobre él, y nos abrirá la siguiente pestaña:</w:t>
      </w:r>
    </w:p>
    <w:p w:rsidR="00BF2B40" w:rsidP="41488286" w:rsidRDefault="00BF2B40" w14:paraId="13DCCB91" w14:textId="5D33080E">
      <w:pPr>
        <w:spacing w:line="276" w:lineRule="auto"/>
        <w:ind w:firstLine="0"/>
        <w:jc w:val="center"/>
      </w:pPr>
      <w:r w:rsidR="00BF2B40">
        <w:drawing>
          <wp:inline wp14:editId="059AE9C1" wp14:anchorId="3BF16940">
            <wp:extent cx="3003274" cy="2276675"/>
            <wp:effectExtent l="0" t="0" r="6985" b="0"/>
            <wp:docPr id="2145696603" name="Imagen 1" title=""/>
            <wp:cNvGraphicFramePr>
              <a:graphicFrameLocks noChangeAspect="1"/>
            </wp:cNvGraphicFramePr>
            <a:graphic>
              <a:graphicData uri="http://schemas.openxmlformats.org/drawingml/2006/picture">
                <pic:pic>
                  <pic:nvPicPr>
                    <pic:cNvPr id="0" name="Imagen 1"/>
                    <pic:cNvPicPr/>
                  </pic:nvPicPr>
                  <pic:blipFill>
                    <a:blip r:embed="R7daa898c3dbb4d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3274" cy="2276675"/>
                    </a:xfrm>
                    <a:prstGeom prst="rect">
                      <a:avLst/>
                    </a:prstGeom>
                  </pic:spPr>
                </pic:pic>
              </a:graphicData>
            </a:graphic>
          </wp:inline>
        </w:drawing>
      </w:r>
    </w:p>
    <w:p w:rsidR="00BF2B40" w:rsidP="41488286" w:rsidRDefault="00BF2B40" w14:paraId="755BE4A2" w14:textId="45F6F29E">
      <w:pPr>
        <w:pStyle w:val="Normal"/>
        <w:spacing w:line="276" w:lineRule="auto"/>
        <w:rPr>
          <w:b w:val="0"/>
          <w:bCs w:val="0"/>
          <w:i w:val="0"/>
          <w:iCs w:val="0"/>
          <w:color w:val="000000" w:themeColor="text1" w:themeTint="FF" w:themeShade="FF"/>
          <w:sz w:val="28"/>
          <w:szCs w:val="28"/>
        </w:rPr>
      </w:pPr>
      <w:r w:rsidR="00BF2B40">
        <w:rPr/>
        <w:t xml:space="preserve">Haremos </w:t>
      </w:r>
      <w:r w:rsidR="00BF2B40">
        <w:rPr/>
        <w:t>click</w:t>
      </w:r>
      <w:r w:rsidR="00BF2B40">
        <w:rPr/>
        <w:t xml:space="preserve"> en Next hasta que no aparezca más el botón y se finalice la descarga.</w:t>
      </w:r>
    </w:p>
    <w:p w:rsidR="00BF2B40" w:rsidP="41488286" w:rsidRDefault="00BF2B40" w14:paraId="30D923FF" w14:textId="1BCEA8CB">
      <w:pPr>
        <w:pStyle w:val="Normal"/>
        <w:spacing w:line="276" w:lineRule="auto"/>
        <w:rPr>
          <w:b w:val="0"/>
          <w:bCs w:val="0"/>
          <w:i w:val="0"/>
          <w:iCs w:val="0"/>
          <w:color w:val="000000" w:themeColor="text1" w:themeTint="FF" w:themeShade="FF"/>
          <w:sz w:val="28"/>
          <w:szCs w:val="28"/>
        </w:rPr>
      </w:pPr>
      <w:r w:rsidR="00BF2B40">
        <w:rPr/>
        <w:t>Click</w:t>
      </w:r>
      <w:r w:rsidR="00BF2B40">
        <w:rPr/>
        <w:t xml:space="preserve"> en “</w:t>
      </w:r>
      <w:r w:rsidR="00BF2B40">
        <w:rPr/>
        <w:t>Finish</w:t>
      </w:r>
      <w:r w:rsidR="00BF2B40">
        <w:rPr/>
        <w:t>”.</w:t>
      </w:r>
    </w:p>
    <w:p w:rsidR="18A92778" w:rsidP="41488286" w:rsidRDefault="18A92778" w14:paraId="0198F2D5" w14:textId="5B93BA74">
      <w:pPr>
        <w:pStyle w:val="Normal"/>
        <w:spacing w:line="276" w:lineRule="auto"/>
        <w:rPr>
          <w:b w:val="0"/>
          <w:bCs w:val="0"/>
          <w:i w:val="0"/>
          <w:iCs w:val="0"/>
          <w:color w:val="000000" w:themeColor="text1" w:themeTint="FF" w:themeShade="FF"/>
          <w:sz w:val="28"/>
          <w:szCs w:val="28"/>
        </w:rPr>
      </w:pPr>
    </w:p>
    <w:p w:rsidR="65A893DC" w:rsidP="41488286" w:rsidRDefault="65A893DC" w14:paraId="221EA1D0" w14:textId="754170B6">
      <w:pPr>
        <w:pStyle w:val="Normal"/>
        <w:spacing w:line="276" w:lineRule="auto"/>
        <w:ind w:left="720"/>
      </w:pPr>
      <w:r w:rsidR="56CC70A4">
        <w:drawing>
          <wp:inline wp14:editId="693DB05D" wp14:anchorId="24E67D0F">
            <wp:extent cx="3378973" cy="2554504"/>
            <wp:effectExtent l="0" t="0" r="0" b="0"/>
            <wp:docPr id="96380790" name="Imagen 1" title=""/>
            <wp:cNvGraphicFramePr>
              <a:graphicFrameLocks noChangeAspect="1"/>
            </wp:cNvGraphicFramePr>
            <a:graphic>
              <a:graphicData uri="http://schemas.openxmlformats.org/drawingml/2006/picture">
                <pic:pic>
                  <pic:nvPicPr>
                    <pic:cNvPr id="0" name="Imagen 1"/>
                    <pic:cNvPicPr/>
                  </pic:nvPicPr>
                  <pic:blipFill>
                    <a:blip r:embed="Rc8109115555345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78973" cy="2554504"/>
                    </a:xfrm>
                    <a:prstGeom prst="rect">
                      <a:avLst/>
                    </a:prstGeom>
                  </pic:spPr>
                </pic:pic>
              </a:graphicData>
            </a:graphic>
          </wp:inline>
        </w:drawing>
      </w:r>
    </w:p>
    <w:p w:rsidRPr="001D017B" w:rsidR="00BF2B40" w:rsidP="41488286" w:rsidRDefault="00BF2B40" w14:paraId="4446809C" w14:textId="3FA1CF03">
      <w:pPr>
        <w:pStyle w:val="Prrafodelista"/>
        <w:spacing w:line="276" w:lineRule="auto"/>
        <w:rPr>
          <w:b w:val="1"/>
          <w:bCs w:val="1"/>
        </w:rPr>
      </w:pPr>
      <w:r w:rsidRPr="41488286" w:rsidR="00BF2B40">
        <w:rPr>
          <w:b w:val="1"/>
          <w:bCs w:val="1"/>
        </w:rPr>
        <w:t>Ejecución</w:t>
      </w:r>
    </w:p>
    <w:p w:rsidRPr="00BF2B40" w:rsidR="00BF2B40" w:rsidP="41488286" w:rsidRDefault="00BF2B40" w14:paraId="60747EE5" w14:textId="4B7B65C8">
      <w:pPr>
        <w:pStyle w:val="Normal"/>
        <w:spacing w:line="276" w:lineRule="auto"/>
        <w:rPr>
          <w:b w:val="0"/>
          <w:bCs w:val="0"/>
          <w:i w:val="0"/>
          <w:iCs w:val="0"/>
          <w:color w:val="000000" w:themeColor="text1" w:themeTint="FF" w:themeShade="FF"/>
          <w:sz w:val="28"/>
          <w:szCs w:val="28"/>
        </w:rPr>
      </w:pPr>
      <w:r w:rsidR="00BF2B40">
        <w:rPr/>
        <w:t xml:space="preserve">Abrimos la aplicación de </w:t>
      </w:r>
      <w:r w:rsidR="00BF2B40">
        <w:rPr/>
        <w:t>Workbench</w:t>
      </w:r>
      <w:r w:rsidR="00BF2B40">
        <w:rPr/>
        <w:t xml:space="preserve"> en nuestro computador y veremos la siguiente pantalla.</w:t>
      </w:r>
    </w:p>
    <w:p w:rsidR="00BF2B40" w:rsidP="41488286" w:rsidRDefault="00252510" w14:paraId="0B8FE4DC" w14:textId="08B30B19">
      <w:pPr>
        <w:spacing w:line="276" w:lineRule="auto"/>
        <w:ind w:firstLine="0"/>
        <w:rPr>
          <w:b w:val="1"/>
          <w:bCs w:val="1"/>
        </w:rPr>
      </w:pPr>
      <w:r w:rsidR="00252510">
        <w:drawing>
          <wp:inline wp14:editId="70BECCBB" wp14:anchorId="57BD7E98">
            <wp:extent cx="5943600" cy="3366770"/>
            <wp:effectExtent l="0" t="0" r="0" b="5080"/>
            <wp:docPr id="800819586" name="Imagen 1" title=""/>
            <wp:cNvGraphicFramePr>
              <a:graphicFrameLocks noChangeAspect="1"/>
            </wp:cNvGraphicFramePr>
            <a:graphic>
              <a:graphicData uri="http://schemas.openxmlformats.org/drawingml/2006/picture">
                <pic:pic>
                  <pic:nvPicPr>
                    <pic:cNvPr id="0" name="Imagen 1"/>
                    <pic:cNvPicPr/>
                  </pic:nvPicPr>
                  <pic:blipFill>
                    <a:blip r:embed="R29202338625440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66770"/>
                    </a:xfrm>
                    <a:prstGeom prst="rect">
                      <a:avLst/>
                    </a:prstGeom>
                  </pic:spPr>
                </pic:pic>
              </a:graphicData>
            </a:graphic>
          </wp:inline>
        </w:drawing>
      </w:r>
    </w:p>
    <w:p w:rsidR="00252510" w:rsidP="41488286" w:rsidRDefault="00252510" w14:paraId="35AD27D5" w14:textId="01F81BB3">
      <w:pPr>
        <w:pStyle w:val="Normal"/>
        <w:spacing w:line="276" w:lineRule="auto"/>
        <w:rPr>
          <w:b w:val="0"/>
          <w:bCs w:val="0"/>
          <w:i w:val="0"/>
          <w:iCs w:val="0"/>
          <w:color w:val="000000" w:themeColor="text1" w:themeTint="FF" w:themeShade="FF"/>
          <w:sz w:val="28"/>
          <w:szCs w:val="28"/>
        </w:rPr>
      </w:pPr>
      <w:r w:rsidR="00252510">
        <w:rPr/>
        <w:t>Aquí, le daremos al icono del + para crear una nueva instancia</w:t>
      </w:r>
      <w:r w:rsidR="00252510">
        <w:rPr/>
        <w:t xml:space="preserve"> y le daremos un nombre, esto nos desplegará la siguiente pestaña, en la cual verificamos que el puerto sea el mismo en el cual ejecutamos MySQL en la ejecución de XAMPP (3306 por defecto):</w:t>
      </w:r>
    </w:p>
    <w:p w:rsidR="00252510" w:rsidP="41488286" w:rsidRDefault="00252510" w14:paraId="1659523E" w14:textId="264B5F78">
      <w:pPr>
        <w:spacing w:line="276" w:lineRule="auto"/>
        <w:ind w:firstLine="0"/>
      </w:pPr>
      <w:r>
        <w:rPr>
          <w:b/>
          <w:bCs/>
          <w:noProof/>
        </w:rPr>
        <mc:AlternateContent>
          <mc:Choice Requires="wps">
            <w:drawing>
              <wp:anchor distT="0" distB="0" distL="114300" distR="114300" simplePos="0" relativeHeight="251677696" behindDoc="0" locked="0" layoutInCell="1" allowOverlap="1" wp14:anchorId="57C29008" wp14:editId="01D6E115">
                <wp:simplePos x="0" y="0"/>
                <wp:positionH relativeFrom="column">
                  <wp:posOffset>952500</wp:posOffset>
                </wp:positionH>
                <wp:positionV relativeFrom="paragraph">
                  <wp:posOffset>145415</wp:posOffset>
                </wp:positionV>
                <wp:extent cx="234497" cy="212544"/>
                <wp:effectExtent l="68263" t="7937" r="43497" b="0"/>
                <wp:wrapNone/>
                <wp:docPr id="1237053340" name="Flecha: doblada 3"/>
                <wp:cNvGraphicFramePr/>
                <a:graphic xmlns:a="http://schemas.openxmlformats.org/drawingml/2006/main">
                  <a:graphicData uri="http://schemas.microsoft.com/office/word/2010/wordprocessingShape">
                    <wps:wsp>
                      <wps:cNvSpPr/>
                      <wps:spPr>
                        <a:xfrm rot="287192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5FCF47">
              <v:shape id="Flecha: doblada 3" style="position:absolute;margin-left:75pt;margin-top:11.45pt;width:18.45pt;height:16.75pt;rotation:3136907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" w14:anchorId="487CA88C">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675648" behindDoc="0" locked="0" layoutInCell="1" allowOverlap="1" wp14:anchorId="7246B321" wp14:editId="6A0641A2">
                <wp:simplePos x="0" y="0"/>
                <wp:positionH relativeFrom="column">
                  <wp:posOffset>3048000</wp:posOffset>
                </wp:positionH>
                <wp:positionV relativeFrom="paragraph">
                  <wp:posOffset>913130</wp:posOffset>
                </wp:positionV>
                <wp:extent cx="234497" cy="212544"/>
                <wp:effectExtent l="38100" t="19050" r="32385" b="16510"/>
                <wp:wrapNone/>
                <wp:docPr id="1181016457" name="Flecha: doblada 3"/>
                <wp:cNvGraphicFramePr/>
                <a:graphic xmlns:a="http://schemas.openxmlformats.org/drawingml/2006/main">
                  <a:graphicData uri="http://schemas.microsoft.com/office/word/2010/wordprocessingShape">
                    <wps:wsp>
                      <wps:cNvSpPr/>
                      <wps:spPr>
                        <a:xfrm rot="1124652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68C64">
              <v:shape id="Flecha: doblada 3" style="position:absolute;margin-left:240pt;margin-top:71.9pt;width:18.45pt;height:16.75pt;rotation:-1130875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" w14:anchorId="60EB1350">
                <v:stroke joinstyle="miter"/>
                <v:path arrowok="t" o:connecttype="custom" o:connectlocs="0,212544;0,119556;92988,26568;181361,26568;181361,0;234497,53136;181361,106272;181361,79704;92988,79704;53136,119556;53136,212544;0,212544" o:connectangles="0,0,0,0,0,0,0,0,0,0,0,0"/>
              </v:shape>
            </w:pict>
          </mc:Fallback>
        </mc:AlternateContent>
      </w:r>
      <w:r w:rsidRPr="00252510">
        <w:rPr>
          <w:noProof/>
        </w:rPr>
        <w:drawing>
          <wp:inline distT="0" distB="0" distL="0" distR="0" wp14:anchorId="3B3461B7" wp14:editId="2FFD63F9">
            <wp:extent cx="5943600" cy="3726180"/>
            <wp:effectExtent l="0" t="0" r="0" b="7620"/>
            <wp:docPr id="65192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9607" name=""/>
                    <pic:cNvPicPr/>
                  </pic:nvPicPr>
                  <pic:blipFill>
                    <a:blip r:embed="rId21"/>
                    <a:stretch>
                      <a:fillRect/>
                    </a:stretch>
                  </pic:blipFill>
                  <pic:spPr>
                    <a:xfrm>
                      <a:off x="0" y="0"/>
                      <a:ext cx="5943600" cy="3726180"/>
                    </a:xfrm>
                    <a:prstGeom prst="rect">
                      <a:avLst/>
                    </a:prstGeom>
                  </pic:spPr>
                </pic:pic>
              </a:graphicData>
            </a:graphic>
          </wp:inline>
        </w:drawing>
      </w:r>
    </w:p>
    <w:p w:rsidR="001D017B" w:rsidP="41488286" w:rsidRDefault="00252510" w14:paraId="4BB989E9" w14:textId="1D380237">
      <w:pPr>
        <w:pStyle w:val="Normal"/>
        <w:spacing w:line="276" w:lineRule="auto"/>
        <w:rPr>
          <w:b w:val="0"/>
          <w:bCs w:val="0"/>
          <w:i w:val="0"/>
          <w:iCs w:val="0"/>
          <w:color w:val="000000" w:themeColor="text1" w:themeTint="FF" w:themeShade="FF"/>
          <w:sz w:val="28"/>
          <w:szCs w:val="28"/>
        </w:rPr>
      </w:pPr>
      <w:r w:rsidR="00252510">
        <w:rPr/>
        <w:t xml:space="preserve">Para tener la certeza de que todo quedó configurado correctamente, daremos </w:t>
      </w:r>
      <w:r w:rsidR="00252510">
        <w:rPr/>
        <w:t>click</w:t>
      </w:r>
      <w:r w:rsidR="00252510">
        <w:rPr/>
        <w:t xml:space="preserve"> al botón de “Test </w:t>
      </w:r>
      <w:r w:rsidR="00252510">
        <w:rPr/>
        <w:t>Connection</w:t>
      </w:r>
      <w:r w:rsidR="00252510">
        <w:rPr/>
        <w:t>”.</w:t>
      </w:r>
    </w:p>
    <w:p w:rsidR="001D017B" w:rsidP="41488286" w:rsidRDefault="001D017B" w14:paraId="6D3BABC4" w14:textId="364E5F28">
      <w:pPr>
        <w:pStyle w:val="Ttulo2"/>
        <w:spacing w:line="276" w:lineRule="auto"/>
        <w:rPr>
          <w:b w:val="1"/>
          <w:bCs w:val="1"/>
          <w:sz w:val="36"/>
          <w:szCs w:val="36"/>
        </w:rPr>
      </w:pPr>
      <w:bookmarkStart w:name="_Toc162073974" w:id="638796267"/>
      <w:r w:rsidR="001D017B">
        <w:rPr/>
        <w:t xml:space="preserve">Instalación VS </w:t>
      </w:r>
      <w:r w:rsidR="001D017B">
        <w:rPr/>
        <w:t>Code</w:t>
      </w:r>
      <w:bookmarkEnd w:id="638796267"/>
    </w:p>
    <w:p w:rsidR="001D017B" w:rsidP="41488286" w:rsidRDefault="001D017B" w14:paraId="1F2D6BFC" w14:textId="1A9021CE">
      <w:pPr>
        <w:pStyle w:val="Prrafodelista"/>
        <w:spacing w:line="276" w:lineRule="auto"/>
        <w:rPr>
          <w:b w:val="1"/>
          <w:bCs w:val="1"/>
        </w:rPr>
      </w:pPr>
      <w:r w:rsidRPr="41488286" w:rsidR="001D017B">
        <w:rPr>
          <w:b w:val="1"/>
          <w:bCs w:val="1"/>
        </w:rPr>
        <w:t xml:space="preserve">¿Qué es VS </w:t>
      </w:r>
      <w:r w:rsidRPr="41488286" w:rsidR="001D017B">
        <w:rPr>
          <w:b w:val="1"/>
          <w:bCs w:val="1"/>
        </w:rPr>
        <w:t>Code</w:t>
      </w:r>
      <w:r w:rsidRPr="41488286" w:rsidR="001D017B">
        <w:rPr>
          <w:b w:val="1"/>
          <w:bCs w:val="1"/>
        </w:rPr>
        <w:t>?</w:t>
      </w:r>
    </w:p>
    <w:p w:rsidR="001D017B" w:rsidP="41488286" w:rsidRDefault="000E16F7" w14:paraId="551136DF" w14:textId="02D16736">
      <w:pPr>
        <w:spacing w:line="276" w:lineRule="auto"/>
      </w:pPr>
      <w:r w:rsidR="000E16F7">
        <w:rPr/>
        <w:t>E</w:t>
      </w:r>
      <w:r w:rsidR="000E16F7">
        <w:rPr/>
        <w:t xml:space="preserve">s un editor de código fuente multiplataforma y gratuito, desarrollado por Microsoft. Es una herramienta utilizada para escribir, depurar y probar código. VS </w:t>
      </w:r>
      <w:r w:rsidR="000E16F7">
        <w:rPr/>
        <w:t>Code</w:t>
      </w:r>
      <w:r w:rsidR="000E16F7">
        <w:rPr/>
        <w:t xml:space="preserve"> es conocido por ser ligero, eficiente y configurable. </w:t>
      </w:r>
    </w:p>
    <w:p w:rsidR="000E16F7" w:rsidP="41488286" w:rsidRDefault="000E16F7" w14:paraId="291F7B66" w14:textId="6A664971">
      <w:pPr>
        <w:pStyle w:val="Prrafodelista"/>
        <w:spacing w:line="276" w:lineRule="auto"/>
        <w:rPr>
          <w:b w:val="1"/>
          <w:bCs w:val="1"/>
        </w:rPr>
      </w:pPr>
      <w:r w:rsidRPr="41488286" w:rsidR="000E16F7">
        <w:rPr>
          <w:b w:val="1"/>
          <w:bCs w:val="1"/>
        </w:rPr>
        <w:t>Instalación</w:t>
      </w:r>
    </w:p>
    <w:p w:rsidRPr="000E16F7" w:rsidR="000E16F7" w:rsidP="41488286" w:rsidRDefault="000E16F7" w14:paraId="6BD59116" w14:textId="7AC343CD">
      <w:pPr>
        <w:pStyle w:val="Normal"/>
        <w:spacing w:line="276" w:lineRule="auto"/>
        <w:rPr>
          <w:b w:val="0"/>
          <w:bCs w:val="0"/>
          <w:i w:val="0"/>
          <w:iCs w:val="0"/>
          <w:color w:val="000000" w:themeColor="text1" w:themeTint="FF" w:themeShade="FF"/>
          <w:sz w:val="28"/>
          <w:szCs w:val="28"/>
        </w:rPr>
      </w:pPr>
      <w:r w:rsidR="000E16F7">
        <w:rPr/>
        <w:t xml:space="preserve">Debemos descargarlo desde la página oficial de </w:t>
      </w:r>
      <w:hyperlink r:id="R6e352787bc014010">
        <w:r w:rsidRPr="41488286" w:rsidR="000E16F7">
          <w:rPr>
            <w:rStyle w:val="Hipervnculo"/>
          </w:rPr>
          <w:t xml:space="preserve">VS </w:t>
        </w:r>
        <w:r w:rsidRPr="41488286" w:rsidR="000E16F7">
          <w:rPr>
            <w:rStyle w:val="Hipervnculo"/>
          </w:rPr>
          <w:t>Code</w:t>
        </w:r>
      </w:hyperlink>
      <w:r w:rsidR="000E16F7">
        <w:rPr/>
        <w:t>.</w:t>
      </w:r>
    </w:p>
    <w:p w:rsidRPr="000E16F7" w:rsidR="000E16F7" w:rsidP="41488286" w:rsidRDefault="000E16F7" w14:paraId="7DE04B75" w14:textId="6C365075">
      <w:pPr>
        <w:pStyle w:val="Normal"/>
        <w:spacing w:line="276" w:lineRule="auto"/>
        <w:rPr>
          <w:b w:val="0"/>
          <w:bCs w:val="0"/>
          <w:i w:val="0"/>
          <w:iCs w:val="0"/>
          <w:color w:val="000000" w:themeColor="text1" w:themeTint="FF" w:themeShade="FF"/>
          <w:sz w:val="28"/>
          <w:szCs w:val="28"/>
        </w:rPr>
      </w:pPr>
      <w:r w:rsidR="000E16F7">
        <w:rPr/>
        <w:t xml:space="preserve">Elegimos la versión compatible con el sistema que estemos usando y lo </w:t>
      </w:r>
      <w:r w:rsidR="000E16F7">
        <w:rPr/>
        <w:t>clickeamos</w:t>
      </w:r>
      <w:r w:rsidR="000E16F7">
        <w:rPr/>
        <w:t>.</w:t>
      </w:r>
    </w:p>
    <w:p w:rsidR="000E16F7" w:rsidP="41488286" w:rsidRDefault="000E16F7" w14:paraId="399D921C" w14:textId="5C41D4CA">
      <w:pPr>
        <w:spacing w:line="276" w:lineRule="auto"/>
        <w:ind w:firstLine="0"/>
        <w:rPr>
          <w:b w:val="1"/>
          <w:bCs w:val="1"/>
        </w:rPr>
      </w:pPr>
      <w:r>
        <w:rPr>
          <w:b/>
          <w:bCs/>
          <w:noProof/>
        </w:rPr>
        <mc:AlternateContent>
          <mc:Choice Requires="wps">
            <w:drawing>
              <wp:anchor distT="0" distB="0" distL="114300" distR="114300" simplePos="0" relativeHeight="251681792" behindDoc="0" locked="0" layoutInCell="1" allowOverlap="1" wp14:anchorId="648D3068" wp14:editId="0003C575">
                <wp:simplePos x="0" y="0"/>
                <wp:positionH relativeFrom="column">
                  <wp:posOffset>895350</wp:posOffset>
                </wp:positionH>
                <wp:positionV relativeFrom="paragraph">
                  <wp:posOffset>2252980</wp:posOffset>
                </wp:positionV>
                <wp:extent cx="234497" cy="212544"/>
                <wp:effectExtent l="0" t="19050" r="32385" b="16510"/>
                <wp:wrapNone/>
                <wp:docPr id="1600076546" name="Flecha: doblada 3"/>
                <wp:cNvGraphicFramePr/>
                <a:graphic xmlns:a="http://schemas.openxmlformats.org/drawingml/2006/main">
                  <a:graphicData uri="http://schemas.microsoft.com/office/word/2010/wordprocessingShape">
                    <wps:wsp>
                      <wps:cNvSpPr/>
                      <wps:spPr>
                        <a:xfrm>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2EA2FC">
              <v:shape id="Flecha: doblada 3" style="position:absolute;margin-left:70.5pt;margin-top:177.4pt;width:18.45pt;height:1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" w14:anchorId="077FC59D">
                <v:stroke joinstyle="miter"/>
                <v:path arrowok="t" o:connecttype="custom" o:connectlocs="0,212544;0,119556;92988,26568;181361,26568;181361,0;234497,53136;181361,106272;181361,79704;92988,79704;53136,119556;53136,212544;0,212544" o:connectangles="0,0,0,0,0,0,0,0,0,0,0,0"/>
              </v:shape>
            </w:pict>
          </mc:Fallback>
        </mc:AlternateContent>
      </w:r>
      <w:r w:rsidRPr="000E16F7">
        <w:rPr>
          <w:b/>
          <w:bCs/>
        </w:rPr>
        <w:drawing>
          <wp:inline distT="0" distB="0" distL="0" distR="0" wp14:anchorId="4BA72F31" wp14:editId="1A3A084E">
            <wp:extent cx="5943600" cy="3286125"/>
            <wp:effectExtent l="0" t="0" r="0" b="9525"/>
            <wp:docPr id="71947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2323" name=""/>
                    <pic:cNvPicPr/>
                  </pic:nvPicPr>
                  <pic:blipFill>
                    <a:blip r:embed="rId23"/>
                    <a:stretch>
                      <a:fillRect/>
                    </a:stretch>
                  </pic:blipFill>
                  <pic:spPr>
                    <a:xfrm>
                      <a:off x="0" y="0"/>
                      <a:ext cx="5943600" cy="3286125"/>
                    </a:xfrm>
                    <a:prstGeom prst="rect">
                      <a:avLst/>
                    </a:prstGeom>
                  </pic:spPr>
                </pic:pic>
              </a:graphicData>
            </a:graphic>
          </wp:inline>
        </w:drawing>
      </w:r>
    </w:p>
    <w:p w:rsidR="000E16F7" w:rsidP="41488286" w:rsidRDefault="000E16F7" w14:paraId="377934D1" w14:textId="46EF4BC6">
      <w:pPr>
        <w:pStyle w:val="Normal"/>
        <w:spacing w:line="276" w:lineRule="auto"/>
        <w:rPr>
          <w:b w:val="0"/>
          <w:bCs w:val="0"/>
          <w:i w:val="0"/>
          <w:iCs w:val="0"/>
          <w:color w:val="000000" w:themeColor="text1" w:themeTint="FF" w:themeShade="FF"/>
          <w:sz w:val="28"/>
          <w:szCs w:val="28"/>
        </w:rPr>
      </w:pPr>
      <w:bookmarkStart w:name="_Int_zlEfKHS7" w:id="990191563"/>
      <w:r w:rsidR="000E16F7">
        <w:rPr/>
        <w:t>Damos doble</w:t>
      </w:r>
      <w:bookmarkEnd w:id="990191563"/>
      <w:r w:rsidR="000E16F7">
        <w:rPr/>
        <w:t xml:space="preserve"> </w:t>
      </w:r>
      <w:r w:rsidR="000E16F7">
        <w:rPr/>
        <w:t>click</w:t>
      </w:r>
      <w:r w:rsidR="000E16F7">
        <w:rPr/>
        <w:t xml:space="preserve"> sobre el instalador, nos abrirá la siguiente pestaña y aceptaremos el acuerdo de licencia.</w:t>
      </w:r>
    </w:p>
    <w:p w:rsidR="000E16F7" w:rsidP="41488286" w:rsidRDefault="000E16F7" w14:paraId="198D5766" w14:textId="70D2AD7D">
      <w:pPr>
        <w:spacing w:line="276" w:lineRule="auto"/>
        <w:ind w:firstLine="0"/>
        <w:jc w:val="center"/>
      </w:pPr>
      <w:r w:rsidR="000E16F7">
        <w:drawing>
          <wp:inline wp14:editId="071D5919" wp14:anchorId="5D568673">
            <wp:extent cx="2964426" cy="2293123"/>
            <wp:effectExtent l="0" t="0" r="7620" b="0"/>
            <wp:docPr id="674209943" name="Imagen 1" title=""/>
            <wp:cNvGraphicFramePr>
              <a:graphicFrameLocks noChangeAspect="1"/>
            </wp:cNvGraphicFramePr>
            <a:graphic>
              <a:graphicData uri="http://schemas.openxmlformats.org/drawingml/2006/picture">
                <pic:pic>
                  <pic:nvPicPr>
                    <pic:cNvPr id="0" name="Imagen 1"/>
                    <pic:cNvPicPr/>
                  </pic:nvPicPr>
                  <pic:blipFill>
                    <a:blip r:embed="R581fbe1cdd3f4c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64426" cy="2293123"/>
                    </a:xfrm>
                    <a:prstGeom prst="rect">
                      <a:avLst/>
                    </a:prstGeom>
                  </pic:spPr>
                </pic:pic>
              </a:graphicData>
            </a:graphic>
          </wp:inline>
        </w:drawing>
      </w:r>
    </w:p>
    <w:p w:rsidR="000E16F7" w:rsidP="41488286" w:rsidRDefault="000E16F7" w14:paraId="5A841C06" w14:textId="1450E8B3">
      <w:pPr>
        <w:pStyle w:val="Normal"/>
        <w:spacing w:line="276" w:lineRule="auto"/>
        <w:rPr>
          <w:b w:val="0"/>
          <w:bCs w:val="0"/>
          <w:i w:val="0"/>
          <w:iCs w:val="0"/>
          <w:color w:val="000000" w:themeColor="text1" w:themeTint="FF" w:themeShade="FF"/>
          <w:sz w:val="28"/>
          <w:szCs w:val="28"/>
        </w:rPr>
      </w:pPr>
      <w:r w:rsidR="000E16F7">
        <w:rPr/>
        <w:t>Nos redirigirá a la siguiente pestaña donde debemos de dejar todo lo seleccionado por defecto:</w:t>
      </w:r>
    </w:p>
    <w:p w:rsidR="000E16F7" w:rsidP="41488286" w:rsidRDefault="000E16F7" w14:paraId="1BDACBCC" w14:textId="4D8ECB63">
      <w:pPr>
        <w:spacing w:line="276" w:lineRule="auto"/>
        <w:ind w:firstLine="0"/>
        <w:jc w:val="center"/>
      </w:pPr>
      <w:r w:rsidR="000E16F7">
        <w:drawing>
          <wp:inline wp14:editId="7B689471" wp14:anchorId="7A1D6210">
            <wp:extent cx="3543935" cy="2743200"/>
            <wp:effectExtent l="0" t="0" r="0" b="0"/>
            <wp:docPr id="1223412845" name="Imagen 1" title=""/>
            <wp:cNvGraphicFramePr>
              <a:graphicFrameLocks noChangeAspect="1"/>
            </wp:cNvGraphicFramePr>
            <a:graphic>
              <a:graphicData uri="http://schemas.openxmlformats.org/drawingml/2006/picture">
                <pic:pic>
                  <pic:nvPicPr>
                    <pic:cNvPr id="0" name="Imagen 1"/>
                    <pic:cNvPicPr/>
                  </pic:nvPicPr>
                  <pic:blipFill>
                    <a:blip r:embed="R13e844271f4d43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43935" cy="2743200"/>
                    </a:xfrm>
                    <a:prstGeom prst="rect">
                      <a:avLst/>
                    </a:prstGeom>
                  </pic:spPr>
                </pic:pic>
              </a:graphicData>
            </a:graphic>
          </wp:inline>
        </w:drawing>
      </w:r>
    </w:p>
    <w:p w:rsidR="000E16F7" w:rsidP="41488286" w:rsidRDefault="000E16F7" w14:paraId="11F750B7" w14:textId="5EF07739">
      <w:pPr>
        <w:pStyle w:val="Normal"/>
        <w:spacing w:line="276" w:lineRule="auto"/>
        <w:rPr>
          <w:b w:val="0"/>
          <w:bCs w:val="0"/>
          <w:i w:val="0"/>
          <w:iCs w:val="0"/>
          <w:color w:val="000000" w:themeColor="text1" w:themeTint="FF" w:themeShade="FF"/>
          <w:sz w:val="28"/>
          <w:szCs w:val="28"/>
        </w:rPr>
      </w:pPr>
      <w:r w:rsidR="000E16F7">
        <w:rPr/>
        <w:t xml:space="preserve">Le daremos </w:t>
      </w:r>
      <w:r w:rsidR="000E16F7">
        <w:rPr/>
        <w:t>click</w:t>
      </w:r>
      <w:r w:rsidR="000E16F7">
        <w:rPr/>
        <w:t xml:space="preserve"> en Siguiente hasta que nos cambie a la siguiente pestaña:</w:t>
      </w:r>
    </w:p>
    <w:p w:rsidR="000E16F7" w:rsidP="41488286" w:rsidRDefault="000E16F7" w14:paraId="7A08BF43" w14:textId="298711E4">
      <w:pPr>
        <w:spacing w:line="276" w:lineRule="auto"/>
        <w:ind w:left="360" w:firstLine="0"/>
        <w:jc w:val="center"/>
      </w:pPr>
      <w:r w:rsidR="000E16F7">
        <w:drawing>
          <wp:inline wp14:editId="3D6E4DAA" wp14:anchorId="3DC62348">
            <wp:extent cx="3628743" cy="2832486"/>
            <wp:effectExtent l="0" t="0" r="0" b="6350"/>
            <wp:docPr id="1757536631" name="Imagen 1" title=""/>
            <wp:cNvGraphicFramePr>
              <a:graphicFrameLocks noChangeAspect="1"/>
            </wp:cNvGraphicFramePr>
            <a:graphic>
              <a:graphicData uri="http://schemas.openxmlformats.org/drawingml/2006/picture">
                <pic:pic>
                  <pic:nvPicPr>
                    <pic:cNvPr id="0" name="Imagen 1"/>
                    <pic:cNvPicPr/>
                  </pic:nvPicPr>
                  <pic:blipFill>
                    <a:blip r:embed="R03233949c17a45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28743" cy="2832486"/>
                    </a:xfrm>
                    <a:prstGeom prst="rect">
                      <a:avLst/>
                    </a:prstGeom>
                  </pic:spPr>
                </pic:pic>
              </a:graphicData>
            </a:graphic>
          </wp:inline>
        </w:drawing>
      </w:r>
    </w:p>
    <w:p w:rsidR="000E16F7" w:rsidP="41488286" w:rsidRDefault="000E16F7" w14:paraId="75BFCFA0" w14:textId="5CC72070">
      <w:pPr>
        <w:pStyle w:val="Normal"/>
        <w:spacing w:line="276" w:lineRule="auto"/>
        <w:rPr>
          <w:b w:val="0"/>
          <w:bCs w:val="0"/>
          <w:i w:val="0"/>
          <w:iCs w:val="0"/>
          <w:color w:val="000000" w:themeColor="text1" w:themeTint="FF" w:themeShade="FF"/>
          <w:sz w:val="28"/>
          <w:szCs w:val="28"/>
        </w:rPr>
      </w:pPr>
      <w:r w:rsidR="000E16F7">
        <w:rPr/>
        <w:t xml:space="preserve">Finalizaremos la instalación dándole </w:t>
      </w:r>
      <w:r w:rsidR="000E16F7">
        <w:rPr/>
        <w:t>click</w:t>
      </w:r>
      <w:r w:rsidR="000E16F7">
        <w:rPr/>
        <w:t xml:space="preserve"> en “</w:t>
      </w:r>
      <w:r w:rsidR="000E16F7">
        <w:rPr/>
        <w:t>Finish</w:t>
      </w:r>
      <w:r w:rsidR="000E16F7">
        <w:rPr/>
        <w:t>”.</w:t>
      </w:r>
    </w:p>
    <w:p w:rsidR="000E16F7" w:rsidP="41488286" w:rsidRDefault="000E16F7" w14:paraId="15BDE8A8" w14:textId="2B0BDD08">
      <w:pPr>
        <w:spacing w:line="276" w:lineRule="auto"/>
        <w:ind w:left="360" w:firstLine="0"/>
        <w:jc w:val="center"/>
      </w:pPr>
      <w:r w:rsidR="000E16F7">
        <w:drawing>
          <wp:inline wp14:editId="4B87201D" wp14:anchorId="012B58BF">
            <wp:extent cx="3745230" cy="2901950"/>
            <wp:effectExtent l="0" t="0" r="7620" b="0"/>
            <wp:docPr id="1986126641" name="Imagen 7" descr="Cómo instalar Microsoft Visual Studio Code – Academic Software Helpcenter" title=""/>
            <wp:cNvGraphicFramePr>
              <a:graphicFrameLocks noChangeAspect="1"/>
            </wp:cNvGraphicFramePr>
            <a:graphic>
              <a:graphicData uri="http://schemas.openxmlformats.org/drawingml/2006/picture">
                <pic:pic>
                  <pic:nvPicPr>
                    <pic:cNvPr id="0" name="Imagen 7"/>
                    <pic:cNvPicPr/>
                  </pic:nvPicPr>
                  <pic:blipFill>
                    <a:blip r:embed="R26cb328a041c4d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45230" cy="2901950"/>
                    </a:xfrm>
                    <a:prstGeom prst="rect">
                      <a:avLst/>
                    </a:prstGeom>
                  </pic:spPr>
                </pic:pic>
              </a:graphicData>
            </a:graphic>
          </wp:inline>
        </w:drawing>
      </w:r>
    </w:p>
    <w:p w:rsidR="000E16F7" w:rsidP="41488286" w:rsidRDefault="000E16F7" w14:paraId="0F922F34" w14:textId="3415C9A9">
      <w:pPr>
        <w:pStyle w:val="Prrafodelista"/>
        <w:spacing w:line="276" w:lineRule="auto"/>
        <w:rPr>
          <w:b w:val="1"/>
          <w:bCs w:val="1"/>
        </w:rPr>
      </w:pPr>
      <w:r w:rsidRPr="41488286" w:rsidR="000E16F7">
        <w:rPr>
          <w:b w:val="1"/>
          <w:bCs w:val="1"/>
        </w:rPr>
        <w:t>Ejecución</w:t>
      </w:r>
    </w:p>
    <w:p w:rsidR="000E16F7" w:rsidP="41488286" w:rsidRDefault="000E16F7" w14:paraId="1078E3A2" w14:textId="55D942B9">
      <w:pPr>
        <w:pStyle w:val="Normal"/>
        <w:spacing w:line="276" w:lineRule="auto"/>
        <w:rPr>
          <w:b w:val="0"/>
          <w:bCs w:val="0"/>
          <w:i w:val="0"/>
          <w:iCs w:val="0"/>
          <w:color w:val="000000" w:themeColor="text1" w:themeTint="FF" w:themeShade="FF"/>
          <w:sz w:val="28"/>
          <w:szCs w:val="28"/>
        </w:rPr>
      </w:pPr>
      <w:r w:rsidR="000E16F7">
        <w:rPr/>
        <w:t xml:space="preserve">Al completar exitosamente nuestra instalación, nos abrirá la aplicación VS </w:t>
      </w:r>
      <w:r w:rsidR="000E16F7">
        <w:rPr/>
        <w:t>Code</w:t>
      </w:r>
      <w:r w:rsidR="000E16F7">
        <w:rPr/>
        <w:t>.</w:t>
      </w:r>
    </w:p>
    <w:p w:rsidR="000E16F7" w:rsidP="41488286" w:rsidRDefault="000E16F7" w14:paraId="0A6E3137" w14:textId="1A80D567">
      <w:pPr>
        <w:spacing w:line="276" w:lineRule="auto"/>
        <w:ind w:left="360" w:firstLine="0"/>
      </w:pPr>
      <w:r w:rsidR="000E16F7">
        <w:drawing>
          <wp:inline wp14:editId="036A83EA" wp14:anchorId="5B879679">
            <wp:extent cx="5943600" cy="3343910"/>
            <wp:effectExtent l="0" t="0" r="0" b="8890"/>
            <wp:docPr id="305326082" name="Imagen 1" title=""/>
            <wp:cNvGraphicFramePr>
              <a:graphicFrameLocks noChangeAspect="1"/>
            </wp:cNvGraphicFramePr>
            <a:graphic>
              <a:graphicData uri="http://schemas.openxmlformats.org/drawingml/2006/picture">
                <pic:pic>
                  <pic:nvPicPr>
                    <pic:cNvPr id="0" name="Imagen 1"/>
                    <pic:cNvPicPr/>
                  </pic:nvPicPr>
                  <pic:blipFill>
                    <a:blip r:embed="Ra9f2eb96b49b40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910"/>
                    </a:xfrm>
                    <a:prstGeom prst="rect">
                      <a:avLst/>
                    </a:prstGeom>
                  </pic:spPr>
                </pic:pic>
              </a:graphicData>
            </a:graphic>
          </wp:inline>
        </w:drawing>
      </w:r>
    </w:p>
    <w:p w:rsidR="000E16F7" w:rsidP="41488286" w:rsidRDefault="000E16F7" w14:paraId="7AE1CB4B" w14:textId="6CBB520B">
      <w:pPr>
        <w:pStyle w:val="Prrafodelista"/>
        <w:spacing w:line="276" w:lineRule="auto"/>
        <w:rPr>
          <w:b w:val="1"/>
          <w:bCs w:val="1"/>
        </w:rPr>
      </w:pPr>
      <w:r w:rsidRPr="41488286" w:rsidR="000E16F7">
        <w:rPr>
          <w:b w:val="1"/>
          <w:bCs w:val="1"/>
        </w:rPr>
        <w:t xml:space="preserve">Extensiones necesarias para VS </w:t>
      </w:r>
      <w:r w:rsidRPr="41488286" w:rsidR="000E16F7">
        <w:rPr>
          <w:b w:val="1"/>
          <w:bCs w:val="1"/>
        </w:rPr>
        <w:t>Code</w:t>
      </w:r>
    </w:p>
    <w:p w:rsidR="003B5916" w:rsidP="41488286" w:rsidRDefault="003B5916" w14:paraId="780A8A99" w14:textId="18B8E9EC">
      <w:pPr>
        <w:pStyle w:val="Normal"/>
        <w:spacing w:line="276" w:lineRule="auto"/>
        <w:rPr>
          <w:b w:val="0"/>
          <w:bCs w:val="0"/>
          <w:i w:val="0"/>
          <w:iCs w:val="0"/>
          <w:color w:val="000000" w:themeColor="text1" w:themeTint="FF" w:themeShade="FF"/>
          <w:sz w:val="28"/>
          <w:szCs w:val="28"/>
        </w:rPr>
      </w:pPr>
      <w:r w:rsidR="003B5916">
        <w:rPr/>
        <w:t>Python</w:t>
      </w:r>
    </w:p>
    <w:p w:rsidR="003B5916" w:rsidP="41488286" w:rsidRDefault="003B5916" w14:paraId="624AC707" w14:textId="6C956D91">
      <w:pPr>
        <w:pStyle w:val="Normal"/>
        <w:spacing w:line="276" w:lineRule="auto"/>
      </w:pPr>
      <w:r w:rsidR="003B5916">
        <w:rPr/>
        <w:t>E</w:t>
      </w:r>
      <w:r w:rsidR="003B5916">
        <w:rPr/>
        <w:t xml:space="preserve">s una extensión que permite desarrollar código Python dentro del entorno de VS </w:t>
      </w:r>
      <w:r w:rsidR="003B5916">
        <w:rPr/>
        <w:t>Code</w:t>
      </w:r>
      <w:r w:rsidR="003B5916">
        <w:rPr/>
        <w:t>.</w:t>
      </w:r>
    </w:p>
    <w:p w:rsidR="003B5916" w:rsidP="41488286" w:rsidRDefault="003B5916" w14:paraId="03731914" w14:textId="5414A098">
      <w:pPr>
        <w:spacing w:line="276" w:lineRule="auto"/>
        <w:ind w:firstLine="0"/>
      </w:pPr>
      <w:r w:rsidR="003B5916">
        <w:drawing>
          <wp:inline wp14:editId="20EEDC50" wp14:anchorId="3661B9DE">
            <wp:extent cx="5943600" cy="1315720"/>
            <wp:effectExtent l="0" t="0" r="0" b="0"/>
            <wp:docPr id="562787974" name="Imagen 1" title=""/>
            <wp:cNvGraphicFramePr>
              <a:graphicFrameLocks noChangeAspect="1"/>
            </wp:cNvGraphicFramePr>
            <a:graphic>
              <a:graphicData uri="http://schemas.openxmlformats.org/drawingml/2006/picture">
                <pic:pic>
                  <pic:nvPicPr>
                    <pic:cNvPr id="0" name="Imagen 1"/>
                    <pic:cNvPicPr/>
                  </pic:nvPicPr>
                  <pic:blipFill>
                    <a:blip r:embed="R589f49290bed4a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15720"/>
                    </a:xfrm>
                    <a:prstGeom prst="rect">
                      <a:avLst/>
                    </a:prstGeom>
                  </pic:spPr>
                </pic:pic>
              </a:graphicData>
            </a:graphic>
          </wp:inline>
        </w:drawing>
      </w:r>
    </w:p>
    <w:p w:rsidR="003B5916" w:rsidP="41488286" w:rsidRDefault="003B5916" w14:paraId="711C9FAE" w14:textId="34032ED3">
      <w:pPr>
        <w:pStyle w:val="Normal"/>
        <w:spacing w:line="276" w:lineRule="auto"/>
        <w:rPr>
          <w:b w:val="0"/>
          <w:bCs w:val="0"/>
          <w:i w:val="0"/>
          <w:iCs w:val="0"/>
          <w:color w:val="000000" w:themeColor="text1" w:themeTint="FF" w:themeShade="FF"/>
          <w:sz w:val="28"/>
          <w:szCs w:val="28"/>
        </w:rPr>
      </w:pPr>
      <w:r w:rsidR="003B5916">
        <w:rPr/>
        <w:t>Flutter</w:t>
      </w:r>
    </w:p>
    <w:p w:rsidR="003B5916" w:rsidP="41488286" w:rsidRDefault="003B5916" w14:paraId="036FA3D1" w14:textId="6CEC2CAA">
      <w:pPr>
        <w:spacing w:line="276" w:lineRule="auto"/>
        <w:ind w:firstLine="0"/>
      </w:pPr>
      <w:r w:rsidR="003B5916">
        <w:rPr/>
        <w:t>E</w:t>
      </w:r>
      <w:r w:rsidR="003B5916">
        <w:rPr/>
        <w:t xml:space="preserve">s un plugin que agrega soporte completo para el </w:t>
      </w:r>
      <w:r w:rsidR="003B5916">
        <w:rPr/>
        <w:t>framework</w:t>
      </w:r>
      <w:r w:rsidR="003B5916">
        <w:rPr/>
        <w:t xml:space="preserve"> </w:t>
      </w:r>
      <w:r w:rsidR="003B5916">
        <w:rPr/>
        <w:t>Flutter</w:t>
      </w:r>
      <w:r w:rsidR="003B5916">
        <w:rPr/>
        <w:t xml:space="preserve">, permitiendo a los desarrolladores editar, refactorizar, ejecutar y depurar aplicaciones </w:t>
      </w:r>
      <w:r w:rsidR="003B5916">
        <w:rPr/>
        <w:t>Flutter</w:t>
      </w:r>
      <w:r w:rsidR="003B5916">
        <w:rPr/>
        <w:t xml:space="preserve"> dentro del editor. </w:t>
      </w:r>
    </w:p>
    <w:p w:rsidR="003B5916" w:rsidP="41488286" w:rsidRDefault="003B5916" w14:paraId="61FE27B4" w14:textId="51E23DCA">
      <w:pPr>
        <w:spacing w:line="276" w:lineRule="auto"/>
        <w:ind w:firstLine="0"/>
      </w:pPr>
      <w:r w:rsidR="003B5916">
        <w:drawing>
          <wp:inline wp14:editId="7B37002D" wp14:anchorId="6F694539">
            <wp:extent cx="5943600" cy="1329690"/>
            <wp:effectExtent l="0" t="0" r="0" b="3810"/>
            <wp:docPr id="420595172" name="Imagen 1" title=""/>
            <wp:cNvGraphicFramePr>
              <a:graphicFrameLocks noChangeAspect="1"/>
            </wp:cNvGraphicFramePr>
            <a:graphic>
              <a:graphicData uri="http://schemas.openxmlformats.org/drawingml/2006/picture">
                <pic:pic>
                  <pic:nvPicPr>
                    <pic:cNvPr id="0" name="Imagen 1"/>
                    <pic:cNvPicPr/>
                  </pic:nvPicPr>
                  <pic:blipFill>
                    <a:blip r:embed="Rb946fe6ca5a34c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29690"/>
                    </a:xfrm>
                    <a:prstGeom prst="rect">
                      <a:avLst/>
                    </a:prstGeom>
                  </pic:spPr>
                </pic:pic>
              </a:graphicData>
            </a:graphic>
          </wp:inline>
        </w:drawing>
      </w:r>
    </w:p>
    <w:p w:rsidR="003B5916" w:rsidP="41488286" w:rsidRDefault="003B5916" w14:paraId="7CFC9BDC" w14:textId="04C6DC21">
      <w:pPr>
        <w:pStyle w:val="Normal"/>
        <w:spacing w:line="276" w:lineRule="auto"/>
        <w:rPr>
          <w:b w:val="0"/>
          <w:bCs w:val="0"/>
          <w:i w:val="0"/>
          <w:iCs w:val="0"/>
          <w:color w:val="000000" w:themeColor="text1" w:themeTint="FF" w:themeShade="FF"/>
          <w:sz w:val="28"/>
          <w:szCs w:val="28"/>
        </w:rPr>
      </w:pPr>
      <w:r w:rsidR="003B5916">
        <w:rPr/>
        <w:t>Dart</w:t>
      </w:r>
    </w:p>
    <w:p w:rsidR="003B5916" w:rsidP="41488286" w:rsidRDefault="003B5916" w14:paraId="4177EC37" w14:textId="32E8CB05">
      <w:pPr>
        <w:spacing w:line="276" w:lineRule="auto"/>
        <w:ind w:firstLine="0"/>
      </w:pPr>
      <w:r w:rsidR="003B5916">
        <w:rPr/>
        <w:t>E</w:t>
      </w:r>
      <w:r w:rsidR="003B5916">
        <w:rPr/>
        <w:t xml:space="preserve">s una extensión que añade soporte para el lenguaje de programación Dart a VS </w:t>
      </w:r>
      <w:r w:rsidR="003B5916">
        <w:rPr/>
        <w:t>Code</w:t>
      </w:r>
      <w:r w:rsidR="003B5916">
        <w:rPr/>
        <w:t>.</w:t>
      </w:r>
    </w:p>
    <w:p w:rsidR="003B5916" w:rsidP="41488286" w:rsidRDefault="003B5916" w14:paraId="3EC0BEB9" w14:textId="6F68915C">
      <w:pPr>
        <w:spacing w:line="276" w:lineRule="auto"/>
        <w:ind w:firstLine="0"/>
      </w:pPr>
      <w:r w:rsidR="003B5916">
        <w:drawing>
          <wp:inline wp14:editId="2D30C656" wp14:anchorId="199D69F7">
            <wp:extent cx="5943600" cy="1327150"/>
            <wp:effectExtent l="0" t="0" r="0" b="6350"/>
            <wp:docPr id="1489738689" name="Imagen 1" title=""/>
            <wp:cNvGraphicFramePr>
              <a:graphicFrameLocks noChangeAspect="1"/>
            </wp:cNvGraphicFramePr>
            <a:graphic>
              <a:graphicData uri="http://schemas.openxmlformats.org/drawingml/2006/picture">
                <pic:pic>
                  <pic:nvPicPr>
                    <pic:cNvPr id="0" name="Imagen 1"/>
                    <pic:cNvPicPr/>
                  </pic:nvPicPr>
                  <pic:blipFill>
                    <a:blip r:embed="R889e11bf32854b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27150"/>
                    </a:xfrm>
                    <a:prstGeom prst="rect">
                      <a:avLst/>
                    </a:prstGeom>
                  </pic:spPr>
                </pic:pic>
              </a:graphicData>
            </a:graphic>
          </wp:inline>
        </w:drawing>
      </w:r>
    </w:p>
    <w:p w:rsidR="003B5916" w:rsidP="41488286" w:rsidRDefault="003B5916" w14:paraId="6446A0D5" w14:textId="1E59EF5F">
      <w:pPr>
        <w:pStyle w:val="Normal"/>
        <w:spacing w:line="276" w:lineRule="auto"/>
        <w:rPr>
          <w:b w:val="0"/>
          <w:bCs w:val="0"/>
          <w:i w:val="0"/>
          <w:iCs w:val="0"/>
          <w:color w:val="000000" w:themeColor="text1" w:themeTint="FF" w:themeShade="FF"/>
          <w:sz w:val="28"/>
          <w:szCs w:val="28"/>
        </w:rPr>
      </w:pPr>
      <w:r w:rsidR="003B5916">
        <w:rPr/>
        <w:t>Vite</w:t>
      </w:r>
    </w:p>
    <w:p w:rsidR="003B5916" w:rsidP="41488286" w:rsidRDefault="003B5916" w14:paraId="0284878C" w14:textId="1D20EA73">
      <w:pPr>
        <w:spacing w:line="276" w:lineRule="auto"/>
        <w:ind w:firstLine="0"/>
      </w:pPr>
      <w:r w:rsidR="003B5916">
        <w:rPr/>
        <w:t xml:space="preserve"> Permite integrar el flujo de trabajo de Vite en VS </w:t>
      </w:r>
      <w:r w:rsidR="003B5916">
        <w:rPr/>
        <w:t>Code</w:t>
      </w:r>
      <w:r w:rsidR="003B5916">
        <w:rPr/>
        <w:t>, mejorando la experiencia de desarrollo de aplicaciones web modernas. </w:t>
      </w:r>
    </w:p>
    <w:p w:rsidR="003B5916" w:rsidP="41488286" w:rsidRDefault="00AA1C64" w14:paraId="7532756D" w14:textId="4FEDEC94">
      <w:pPr>
        <w:spacing w:line="276" w:lineRule="auto"/>
        <w:ind w:firstLine="0"/>
      </w:pPr>
      <w:r w:rsidR="00AA1C64">
        <w:drawing>
          <wp:inline wp14:editId="5368A2F4" wp14:anchorId="7599BEF5">
            <wp:extent cx="5943600" cy="1310005"/>
            <wp:effectExtent l="0" t="0" r="0" b="4445"/>
            <wp:docPr id="363873412" name="Imagen 1" title=""/>
            <wp:cNvGraphicFramePr>
              <a:graphicFrameLocks noChangeAspect="1"/>
            </wp:cNvGraphicFramePr>
            <a:graphic>
              <a:graphicData uri="http://schemas.openxmlformats.org/drawingml/2006/picture">
                <pic:pic>
                  <pic:nvPicPr>
                    <pic:cNvPr id="0" name="Imagen 1"/>
                    <pic:cNvPicPr/>
                  </pic:nvPicPr>
                  <pic:blipFill>
                    <a:blip r:embed="R151c28a188bf4c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10005"/>
                    </a:xfrm>
                    <a:prstGeom prst="rect">
                      <a:avLst/>
                    </a:prstGeom>
                  </pic:spPr>
                </pic:pic>
              </a:graphicData>
            </a:graphic>
          </wp:inline>
        </w:drawing>
      </w:r>
    </w:p>
    <w:p w:rsidR="00AA1C64" w:rsidP="41488286" w:rsidRDefault="00AA1C64" w14:paraId="5A7D3755" w14:textId="483EDCDD">
      <w:pPr>
        <w:pStyle w:val="Ttulo2"/>
        <w:spacing w:line="276" w:lineRule="auto"/>
        <w:rPr>
          <w:b w:val="1"/>
          <w:bCs w:val="1"/>
          <w:sz w:val="36"/>
          <w:szCs w:val="36"/>
        </w:rPr>
      </w:pPr>
      <w:bookmarkStart w:name="_Toc979518252" w:id="1312691365"/>
      <w:r w:rsidR="00AA1C64">
        <w:rPr/>
        <w:t xml:space="preserve">Instalación de Git </w:t>
      </w:r>
      <w:r w:rsidR="00AA1C64">
        <w:rPr/>
        <w:t>Bash</w:t>
      </w:r>
      <w:bookmarkEnd w:id="1312691365"/>
    </w:p>
    <w:p w:rsidR="00AA1C64" w:rsidP="41488286" w:rsidRDefault="00AA1C64" w14:paraId="5071E5DB" w14:textId="200BDFEA">
      <w:pPr>
        <w:pStyle w:val="Prrafodelista"/>
        <w:spacing w:line="276" w:lineRule="auto"/>
        <w:rPr>
          <w:b w:val="1"/>
          <w:bCs w:val="1"/>
        </w:rPr>
      </w:pPr>
      <w:r w:rsidRPr="41488286" w:rsidR="00AA1C64">
        <w:rPr>
          <w:b w:val="1"/>
          <w:bCs w:val="1"/>
        </w:rPr>
        <w:t xml:space="preserve">¿Qué es Git </w:t>
      </w:r>
      <w:r w:rsidRPr="41488286" w:rsidR="00AA1C64">
        <w:rPr>
          <w:b w:val="1"/>
          <w:bCs w:val="1"/>
        </w:rPr>
        <w:t>Bash</w:t>
      </w:r>
      <w:r w:rsidRPr="41488286" w:rsidR="00AA1C64">
        <w:rPr>
          <w:b w:val="1"/>
          <w:bCs w:val="1"/>
        </w:rPr>
        <w:t>?</w:t>
      </w:r>
    </w:p>
    <w:p w:rsidR="00252510" w:rsidP="41488286" w:rsidRDefault="00AA1C64" w14:paraId="16E732FD" w14:textId="7ED417AF">
      <w:pPr>
        <w:pStyle w:val="Normal"/>
        <w:spacing w:line="276" w:lineRule="auto"/>
      </w:pPr>
      <w:r w:rsidR="00AA1C64">
        <w:rPr/>
        <w:t xml:space="preserve">Git </w:t>
      </w:r>
      <w:r w:rsidR="00AA1C64">
        <w:rPr/>
        <w:t>Bash</w:t>
      </w:r>
      <w:r w:rsidR="00AA1C64">
        <w:rPr/>
        <w:t xml:space="preserve"> es una aplicación para entornos de Microsoft Windows que ofrece una capa de emulación para una experiencia de líneas de comandos de Git.</w:t>
      </w:r>
    </w:p>
    <w:p w:rsidR="00AA1C64" w:rsidP="41488286" w:rsidRDefault="00AA1C64" w14:paraId="26691909" w14:textId="3CCD5EF8">
      <w:pPr>
        <w:pStyle w:val="Prrafodelista"/>
        <w:spacing w:line="276" w:lineRule="auto"/>
        <w:rPr>
          <w:b w:val="1"/>
          <w:bCs w:val="1"/>
        </w:rPr>
      </w:pPr>
      <w:r w:rsidRPr="41488286" w:rsidR="00AA1C64">
        <w:rPr>
          <w:b w:val="1"/>
          <w:bCs w:val="1"/>
        </w:rPr>
        <w:t>Instalación</w:t>
      </w:r>
    </w:p>
    <w:p w:rsidR="00AA1C64" w:rsidP="41488286" w:rsidRDefault="00AA1C64" w14:paraId="4C3CC1B0" w14:textId="3E2A85CB">
      <w:pPr>
        <w:pStyle w:val="Normal"/>
        <w:spacing w:line="276" w:lineRule="auto"/>
        <w:rPr>
          <w:b w:val="0"/>
          <w:bCs w:val="0"/>
          <w:i w:val="0"/>
          <w:iCs w:val="0"/>
          <w:color w:val="000000" w:themeColor="text1" w:themeTint="FF" w:themeShade="FF"/>
          <w:sz w:val="28"/>
          <w:szCs w:val="28"/>
        </w:rPr>
      </w:pPr>
      <w:r w:rsidR="00AA1C64">
        <w:rPr/>
        <w:t xml:space="preserve">Debemos dirigirnos a la </w:t>
      </w:r>
      <w:r w:rsidR="00AA1C64">
        <w:rPr/>
        <w:t xml:space="preserve">página </w:t>
      </w:r>
      <w:hyperlink r:id="R5d1258091f564b1c">
        <w:r w:rsidRPr="41488286" w:rsidR="00AA1C64">
          <w:rPr>
            <w:rStyle w:val="Hipervnculo"/>
          </w:rPr>
          <w:t>Git</w:t>
        </w:r>
      </w:hyperlink>
      <w:r w:rsidR="00AA1C64">
        <w:rPr/>
        <w:t>.</w:t>
      </w:r>
    </w:p>
    <w:p w:rsidR="00AA1C64" w:rsidP="41488286" w:rsidRDefault="00AA1C64" w14:paraId="527F2341" w14:textId="17859BCB">
      <w:pPr>
        <w:pStyle w:val="Normal"/>
        <w:spacing w:line="276" w:lineRule="auto"/>
        <w:rPr>
          <w:b w:val="0"/>
          <w:bCs w:val="0"/>
          <w:i w:val="0"/>
          <w:iCs w:val="0"/>
          <w:color w:val="000000" w:themeColor="text1" w:themeTint="FF" w:themeShade="FF"/>
          <w:sz w:val="28"/>
          <w:szCs w:val="28"/>
        </w:rPr>
      </w:pPr>
      <w:r w:rsidR="00AA1C64">
        <w:rPr/>
        <w:t xml:space="preserve">Elegimos nuestro sistema operativo y </w:t>
      </w:r>
      <w:r w:rsidR="00AA1C64">
        <w:rPr/>
        <w:t>clickeamos</w:t>
      </w:r>
      <w:r w:rsidR="00AA1C64">
        <w:rPr/>
        <w:t xml:space="preserve"> para iniciar la descarga.</w:t>
      </w:r>
    </w:p>
    <w:p w:rsidR="00AA1C64" w:rsidP="41488286" w:rsidRDefault="00AA1C64" w14:paraId="21C625D6" w14:textId="513B2FDE">
      <w:pPr>
        <w:spacing w:line="276" w:lineRule="auto"/>
        <w:ind w:firstLine="0"/>
        <w:jc w:val="center"/>
      </w:pPr>
      <w:r w:rsidR="00AA1C64">
        <w:drawing>
          <wp:inline wp14:editId="7064DCC2" wp14:anchorId="66A82978">
            <wp:extent cx="5092700" cy="2637757"/>
            <wp:effectExtent l="0" t="0" r="0" b="0"/>
            <wp:docPr id="795812003" name="Imagen 1" title=""/>
            <wp:cNvGraphicFramePr>
              <a:graphicFrameLocks noChangeAspect="1"/>
            </wp:cNvGraphicFramePr>
            <a:graphic>
              <a:graphicData uri="http://schemas.openxmlformats.org/drawingml/2006/picture">
                <pic:pic>
                  <pic:nvPicPr>
                    <pic:cNvPr id="0" name="Imagen 1"/>
                    <pic:cNvPicPr/>
                  </pic:nvPicPr>
                  <pic:blipFill>
                    <a:blip r:embed="Rb5249d92e7ba4e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92700" cy="2637757"/>
                    </a:xfrm>
                    <a:prstGeom prst="rect">
                      <a:avLst/>
                    </a:prstGeom>
                  </pic:spPr>
                </pic:pic>
              </a:graphicData>
            </a:graphic>
          </wp:inline>
        </w:drawing>
      </w:r>
    </w:p>
    <w:p w:rsidR="00AA1C64" w:rsidP="41488286" w:rsidRDefault="00AA1C64" w14:paraId="2ADCB820" w14:textId="6AA0DDE3">
      <w:pPr>
        <w:pStyle w:val="Normal"/>
        <w:spacing w:line="276" w:lineRule="auto"/>
        <w:rPr>
          <w:b w:val="0"/>
          <w:bCs w:val="0"/>
          <w:i w:val="0"/>
          <w:iCs w:val="0"/>
          <w:color w:val="000000" w:themeColor="text1" w:themeTint="FF" w:themeShade="FF"/>
          <w:sz w:val="28"/>
          <w:szCs w:val="28"/>
        </w:rPr>
      </w:pPr>
      <w:r w:rsidR="00AA1C64">
        <w:rPr/>
        <w:t xml:space="preserve">Esto nos va a redirigir a la siguiente pantalla y daremos </w:t>
      </w:r>
      <w:r w:rsidR="00AA1C64">
        <w:rPr/>
        <w:t>click</w:t>
      </w:r>
      <w:r w:rsidR="00AA1C64">
        <w:rPr/>
        <w:t xml:space="preserve"> en “</w:t>
      </w:r>
      <w:r w:rsidR="00AA1C64">
        <w:rPr/>
        <w:t>Click</w:t>
      </w:r>
      <w:r w:rsidR="00AA1C64">
        <w:rPr/>
        <w:t xml:space="preserve"> </w:t>
      </w:r>
      <w:r w:rsidR="00AA1C64">
        <w:rPr/>
        <w:t>here</w:t>
      </w:r>
      <w:r w:rsidR="00AA1C64">
        <w:rPr/>
        <w:t xml:space="preserve"> </w:t>
      </w:r>
      <w:r w:rsidR="00AA1C64">
        <w:rPr/>
        <w:t>to</w:t>
      </w:r>
      <w:r w:rsidR="00AA1C64">
        <w:rPr/>
        <w:t xml:space="preserve"> </w:t>
      </w:r>
      <w:r w:rsidR="00AA1C64">
        <w:rPr/>
        <w:t>download</w:t>
      </w:r>
      <w:r w:rsidR="00AA1C64">
        <w:rPr/>
        <w:t>”.</w:t>
      </w:r>
    </w:p>
    <w:p w:rsidR="00AA1C64" w:rsidP="41488286" w:rsidRDefault="00AA1C64" w14:paraId="4F24E606" w14:textId="7377AC26">
      <w:pPr>
        <w:spacing w:line="276" w:lineRule="auto"/>
        <w:ind w:firstLine="0"/>
        <w:jc w:val="center"/>
      </w:pPr>
      <w:r w:rsidR="00AA1C64">
        <w:drawing>
          <wp:inline wp14:editId="512416F3" wp14:anchorId="511422D8">
            <wp:extent cx="5226052" cy="2704034"/>
            <wp:effectExtent l="0" t="0" r="0" b="1270"/>
            <wp:docPr id="784506842" name="Imagen 1" title=""/>
            <wp:cNvGraphicFramePr>
              <a:graphicFrameLocks noChangeAspect="1"/>
            </wp:cNvGraphicFramePr>
            <a:graphic>
              <a:graphicData uri="http://schemas.openxmlformats.org/drawingml/2006/picture">
                <pic:pic>
                  <pic:nvPicPr>
                    <pic:cNvPr id="0" name="Imagen 1"/>
                    <pic:cNvPicPr/>
                  </pic:nvPicPr>
                  <pic:blipFill>
                    <a:blip r:embed="R13c97eb67cba40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26052" cy="2704034"/>
                    </a:xfrm>
                    <a:prstGeom prst="rect">
                      <a:avLst/>
                    </a:prstGeom>
                  </pic:spPr>
                </pic:pic>
              </a:graphicData>
            </a:graphic>
          </wp:inline>
        </w:drawing>
      </w:r>
    </w:p>
    <w:p w:rsidR="00AA1C64" w:rsidP="41488286" w:rsidRDefault="00AA1C64" w14:paraId="53D46C7C" w14:textId="30A9CF95">
      <w:pPr>
        <w:pStyle w:val="Normal"/>
        <w:spacing w:line="276" w:lineRule="auto"/>
        <w:rPr>
          <w:b w:val="0"/>
          <w:bCs w:val="0"/>
          <w:i w:val="0"/>
          <w:iCs w:val="0"/>
          <w:color w:val="000000" w:themeColor="text1" w:themeTint="FF" w:themeShade="FF"/>
          <w:sz w:val="28"/>
          <w:szCs w:val="28"/>
        </w:rPr>
      </w:pPr>
      <w:r w:rsidR="00AA1C64">
        <w:rPr/>
        <w:t xml:space="preserve">Luego de que finalice la descarga, iniciaremos el instalador haciéndole doble </w:t>
      </w:r>
      <w:r w:rsidR="00AA1C64">
        <w:rPr/>
        <w:t>click</w:t>
      </w:r>
      <w:r w:rsidR="00AA1C64">
        <w:rPr/>
        <w:t xml:space="preserve">, esto nos mostrará la siguiente pantalla, daremos </w:t>
      </w:r>
      <w:r w:rsidR="00AA1C64">
        <w:rPr/>
        <w:t>click</w:t>
      </w:r>
      <w:r w:rsidR="00AA1C64">
        <w:rPr/>
        <w:t xml:space="preserve"> en Next hasta que nos cambie la pantalla.</w:t>
      </w:r>
    </w:p>
    <w:p w:rsidR="00AA1C64" w:rsidP="41488286" w:rsidRDefault="00AA1C64" w14:paraId="26439AB9" w14:textId="2D0748ED">
      <w:pPr>
        <w:spacing w:line="276" w:lineRule="auto"/>
        <w:ind w:firstLine="0"/>
        <w:jc w:val="center"/>
      </w:pPr>
      <w:r w:rsidR="00AA1C64">
        <w:drawing>
          <wp:inline wp14:editId="0A0CEE60" wp14:anchorId="0B856845">
            <wp:extent cx="4744113" cy="3724795"/>
            <wp:effectExtent l="0" t="0" r="0" b="9525"/>
            <wp:docPr id="915776021" name="Imagen 1" title=""/>
            <wp:cNvGraphicFramePr>
              <a:graphicFrameLocks noChangeAspect="1"/>
            </wp:cNvGraphicFramePr>
            <a:graphic>
              <a:graphicData uri="http://schemas.openxmlformats.org/drawingml/2006/picture">
                <pic:pic>
                  <pic:nvPicPr>
                    <pic:cNvPr id="0" name="Imagen 1"/>
                    <pic:cNvPicPr/>
                  </pic:nvPicPr>
                  <pic:blipFill>
                    <a:blip r:embed="R43d4196e611a43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44113" cy="3724795"/>
                    </a:xfrm>
                    <a:prstGeom prst="rect">
                      <a:avLst/>
                    </a:prstGeom>
                  </pic:spPr>
                </pic:pic>
              </a:graphicData>
            </a:graphic>
          </wp:inline>
        </w:drawing>
      </w:r>
    </w:p>
    <w:p w:rsidR="00AA1C64" w:rsidP="41488286" w:rsidRDefault="00AA1C64" w14:paraId="5594954C" w14:textId="002DE43F">
      <w:pPr>
        <w:pStyle w:val="Normal"/>
        <w:spacing w:line="276" w:lineRule="auto"/>
        <w:rPr>
          <w:b w:val="0"/>
          <w:bCs w:val="0"/>
          <w:i w:val="0"/>
          <w:iCs w:val="0"/>
          <w:color w:val="000000" w:themeColor="text1" w:themeTint="FF" w:themeShade="FF"/>
          <w:sz w:val="28"/>
          <w:szCs w:val="28"/>
        </w:rPr>
      </w:pPr>
      <w:r w:rsidR="00AA1C64">
        <w:rPr/>
        <w:t xml:space="preserve">Después de esto, daremos </w:t>
      </w:r>
      <w:r w:rsidR="00AA1C64">
        <w:rPr/>
        <w:t>click</w:t>
      </w:r>
      <w:r w:rsidR="00AA1C64">
        <w:rPr/>
        <w:t xml:space="preserve"> en el botón “</w:t>
      </w:r>
      <w:r w:rsidR="00AA1C64">
        <w:rPr/>
        <w:t>Finish</w:t>
      </w:r>
      <w:r w:rsidR="00AA1C64">
        <w:rPr/>
        <w:t>”.</w:t>
      </w:r>
    </w:p>
    <w:p w:rsidR="00AA1C64" w:rsidP="41488286" w:rsidRDefault="00AA1C64" w14:paraId="59DA5BFD" w14:textId="31178FBB">
      <w:pPr>
        <w:spacing w:line="276" w:lineRule="auto"/>
        <w:ind w:firstLine="0"/>
        <w:jc w:val="center"/>
      </w:pPr>
      <w:r w:rsidR="00AA1C64">
        <w:drawing>
          <wp:inline wp14:editId="774D0186" wp14:anchorId="6FF1B373">
            <wp:extent cx="4723132" cy="3657600"/>
            <wp:effectExtent l="0" t="0" r="1270" b="0"/>
            <wp:docPr id="521740597" name="Imagen 8" descr="Cómo instalar Git?. Git es un sistema de control de… | by Ivan Medina |  Laboratoria Developers | Medium" title=""/>
            <wp:cNvGraphicFramePr>
              <a:graphicFrameLocks noChangeAspect="1"/>
            </wp:cNvGraphicFramePr>
            <a:graphic>
              <a:graphicData uri="http://schemas.openxmlformats.org/drawingml/2006/picture">
                <pic:pic>
                  <pic:nvPicPr>
                    <pic:cNvPr id="0" name="Imagen 8"/>
                    <pic:cNvPicPr/>
                  </pic:nvPicPr>
                  <pic:blipFill>
                    <a:blip r:embed="R5fd6c70a638540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23132" cy="3657600"/>
                    </a:xfrm>
                    <a:prstGeom prst="rect">
                      <a:avLst/>
                    </a:prstGeom>
                  </pic:spPr>
                </pic:pic>
              </a:graphicData>
            </a:graphic>
          </wp:inline>
        </w:drawing>
      </w:r>
    </w:p>
    <w:p w:rsidR="00AA1C64" w:rsidP="41488286" w:rsidRDefault="00AA1C64" w14:paraId="0BE93BAE" w14:textId="7D63F3EB">
      <w:pPr>
        <w:pStyle w:val="Prrafodelista"/>
        <w:spacing w:line="276" w:lineRule="auto"/>
        <w:rPr>
          <w:b w:val="1"/>
          <w:bCs w:val="1"/>
        </w:rPr>
      </w:pPr>
      <w:r w:rsidRPr="41488286" w:rsidR="00AA1C64">
        <w:rPr>
          <w:b w:val="1"/>
          <w:bCs w:val="1"/>
        </w:rPr>
        <w:t>Ejecución</w:t>
      </w:r>
    </w:p>
    <w:p w:rsidR="00550840" w:rsidP="41488286" w:rsidRDefault="00550840" w14:paraId="4ED87CA2" w14:textId="563198E6">
      <w:pPr>
        <w:spacing w:line="276" w:lineRule="auto"/>
      </w:pPr>
      <w:r w:rsidR="00550840">
        <w:rPr/>
        <w:t xml:space="preserve">Simplemente debemos de buscarlo en nuestro computador y darle </w:t>
      </w:r>
      <w:r w:rsidR="00550840">
        <w:rPr/>
        <w:t>click</w:t>
      </w:r>
      <w:r w:rsidR="00550840">
        <w:rPr/>
        <w:t xml:space="preserve"> en Abrir.</w:t>
      </w:r>
    </w:p>
    <w:p w:rsidR="00550840" w:rsidP="41488286" w:rsidRDefault="00550840" w14:paraId="34A89740" w14:textId="42BF38E8">
      <w:pPr>
        <w:spacing w:line="276" w:lineRule="auto"/>
        <w:ind w:firstLine="0"/>
        <w:jc w:val="center"/>
      </w:pPr>
      <w:r w:rsidRPr="00550840">
        <w:drawing>
          <wp:inline distT="0" distB="0" distL="0" distR="0" wp14:anchorId="3CF70123" wp14:editId="365B37BC">
            <wp:extent cx="4863735" cy="3415942"/>
            <wp:effectExtent l="0" t="0" r="0" b="0"/>
            <wp:docPr id="634862142" name="Imagen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142" name=""/>
                    <pic:cNvPicPr/>
                  </pic:nvPicPr>
                  <pic:blipFill rotWithShape="1">
                    <a:blip r:embed="rId38"/>
                    <a:srcRect l="0" t="0" r="0" b="25290"/>
                    <a:stretch/>
                  </pic:blipFill>
                  <pic:spPr xmlns:pic="http://schemas.openxmlformats.org/drawingml/2006/picture" bwMode="auto">
                    <a:xfrm xmlns:a="http://schemas.openxmlformats.org/drawingml/2006/main" rot="0" flipH="0" flipV="0">
                      <a:off x="0" y="0"/>
                      <a:ext cx="4863735" cy="3415942"/>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7B07DD" w:rsidP="41488286" w:rsidRDefault="007B07DD" w14:paraId="1B47CDB9" w14:textId="5E788C0B" w14:noSpellErr="1">
      <w:pPr>
        <w:pStyle w:val="Ttulo2"/>
        <w:spacing w:line="276" w:lineRule="auto"/>
        <w:rPr>
          <w:b w:val="1"/>
          <w:bCs w:val="1"/>
          <w:sz w:val="36"/>
          <w:szCs w:val="36"/>
        </w:rPr>
      </w:pPr>
      <w:bookmarkStart w:name="_Toc740967345" w:id="1378483552"/>
      <w:r w:rsidR="007B07DD">
        <w:rPr/>
        <w:t xml:space="preserve">Instalación de </w:t>
      </w:r>
      <w:r w:rsidR="007B07DD">
        <w:rPr/>
        <w:t>Flutter</w:t>
      </w:r>
      <w:r w:rsidR="007B07DD">
        <w:rPr/>
        <w:t xml:space="preserve"> SDK</w:t>
      </w:r>
      <w:bookmarkEnd w:id="1378483552"/>
    </w:p>
    <w:p w:rsidR="007B07DD" w:rsidP="41488286" w:rsidRDefault="007B07DD" w14:paraId="2BC9C414" w14:textId="19D92E90">
      <w:pPr>
        <w:pStyle w:val="Prrafodelista"/>
        <w:spacing w:line="276" w:lineRule="auto"/>
        <w:rPr>
          <w:b w:val="1"/>
          <w:bCs w:val="1"/>
        </w:rPr>
      </w:pPr>
      <w:r w:rsidRPr="41488286" w:rsidR="007B07DD">
        <w:rPr>
          <w:b w:val="1"/>
          <w:bCs w:val="1"/>
        </w:rPr>
        <w:t>¿Qué es?</w:t>
      </w:r>
    </w:p>
    <w:p w:rsidR="007B07DD" w:rsidP="41488286" w:rsidRDefault="007B07DD" w14:paraId="03AC48A7" w14:textId="6EB55945">
      <w:pPr>
        <w:spacing w:line="276" w:lineRule="auto"/>
      </w:pPr>
      <w:r w:rsidR="007B07DD">
        <w:rPr/>
        <w:t>Flutter</w:t>
      </w:r>
      <w:r w:rsidR="007B07DD">
        <w:rPr/>
        <w:t> es un kit de desarrollo de software de interfaz de usuario (UI) de código abierto desarrollado por Google, que permite crear aplicaciones multiplataforma desde una única base de código. </w:t>
      </w:r>
    </w:p>
    <w:p w:rsidR="007B07DD" w:rsidP="41488286" w:rsidRDefault="007B07DD" w14:paraId="3BD0E9CF" w14:textId="5504DBA4">
      <w:pPr>
        <w:pStyle w:val="Prrafodelista"/>
        <w:spacing w:line="276" w:lineRule="auto"/>
        <w:rPr>
          <w:b w:val="1"/>
          <w:bCs w:val="1"/>
        </w:rPr>
      </w:pPr>
      <w:r w:rsidRPr="41488286" w:rsidR="007B07DD">
        <w:rPr>
          <w:b w:val="1"/>
          <w:bCs w:val="1"/>
        </w:rPr>
        <w:t>Instalación</w:t>
      </w:r>
    </w:p>
    <w:p w:rsidR="007B07DD" w:rsidP="41488286" w:rsidRDefault="007B07DD" w14:paraId="0B0D9B87" w14:textId="624067F7">
      <w:pPr>
        <w:pStyle w:val="Normal"/>
        <w:spacing w:line="276" w:lineRule="auto"/>
        <w:rPr>
          <w:b w:val="0"/>
          <w:bCs w:val="0"/>
          <w:i w:val="0"/>
          <w:iCs w:val="0"/>
          <w:color w:val="000000" w:themeColor="text1" w:themeTint="FF" w:themeShade="FF"/>
          <w:sz w:val="28"/>
          <w:szCs w:val="28"/>
        </w:rPr>
      </w:pPr>
      <w:r w:rsidR="007B07DD">
        <w:rPr/>
        <w:t xml:space="preserve">Debemos de hacer </w:t>
      </w:r>
      <w:r w:rsidR="007B07DD">
        <w:rPr/>
        <w:t xml:space="preserve">instalar </w:t>
      </w:r>
      <w:r w:rsidR="007B07DD">
        <w:rPr/>
        <w:t>Flutter</w:t>
      </w:r>
      <w:r w:rsidR="007B07DD">
        <w:rPr/>
        <w:t xml:space="preserve"> para nuestro sistema operativo en la página oficial de </w:t>
      </w:r>
      <w:hyperlink r:id="Ra697502f2d434ff1">
        <w:r w:rsidRPr="41488286" w:rsidR="007B07DD">
          <w:rPr>
            <w:rStyle w:val="Hipervnculo"/>
          </w:rPr>
          <w:t>Flutter</w:t>
        </w:r>
      </w:hyperlink>
    </w:p>
    <w:p w:rsidR="00C6715B" w:rsidP="41488286" w:rsidRDefault="007B07DD" w14:paraId="343AAD02" w14:textId="12A536CD">
      <w:pPr>
        <w:pStyle w:val="Normal"/>
        <w:spacing w:line="276" w:lineRule="auto"/>
        <w:rPr>
          <w:b w:val="0"/>
          <w:bCs w:val="0"/>
          <w:i w:val="0"/>
          <w:iCs w:val="0"/>
          <w:color w:val="000000" w:themeColor="text1" w:themeTint="FF" w:themeShade="FF"/>
          <w:sz w:val="28"/>
          <w:szCs w:val="28"/>
        </w:rPr>
      </w:pPr>
      <w:r w:rsidR="007B07DD">
        <w:rPr/>
        <w:t xml:space="preserve">Estando en la pantalla, le daremos </w:t>
      </w:r>
      <w:r w:rsidR="007B07DD">
        <w:rPr/>
        <w:t>click</w:t>
      </w:r>
      <w:r w:rsidR="007B07DD">
        <w:rPr/>
        <w:t xml:space="preserve"> al botón azul que dice “</w:t>
      </w:r>
      <w:r w:rsidR="007B07DD">
        <w:rPr/>
        <w:t>Download</w:t>
      </w:r>
      <w:r w:rsidR="007B07DD">
        <w:rPr/>
        <w:t xml:space="preserve"> and </w:t>
      </w:r>
      <w:r w:rsidR="007B07DD">
        <w:rPr/>
        <w:t>Install</w:t>
      </w:r>
      <w:r w:rsidR="007B07DD">
        <w:rPr/>
        <w:t>”</w:t>
      </w:r>
      <w:r w:rsidR="00C6715B">
        <w:rPr/>
        <w:t>, esto desplegará un pequeño menú abajo en el cual descargaremos el archivo .zip.</w:t>
      </w:r>
    </w:p>
    <w:p w:rsidR="007B07DD" w:rsidP="41488286" w:rsidRDefault="00C6715B" w14:paraId="4956A321" w14:textId="208C11D7">
      <w:pPr>
        <w:spacing w:line="276" w:lineRule="auto"/>
        <w:ind w:firstLine="0"/>
      </w:pPr>
      <w:r>
        <w:rPr>
          <w:b/>
          <w:bCs/>
          <w:noProof/>
        </w:rPr>
        <mc:AlternateContent>
          <mc:Choice Requires="wps">
            <w:drawing>
              <wp:anchor distT="0" distB="0" distL="114300" distR="114300" simplePos="0" relativeHeight="251711488" behindDoc="0" locked="0" layoutInCell="1" allowOverlap="1" wp14:anchorId="3A8F944F" wp14:editId="4ADC9544">
                <wp:simplePos x="0" y="0"/>
                <wp:positionH relativeFrom="column">
                  <wp:posOffset>2635250</wp:posOffset>
                </wp:positionH>
                <wp:positionV relativeFrom="paragraph">
                  <wp:posOffset>2862580</wp:posOffset>
                </wp:positionV>
                <wp:extent cx="234497" cy="212544"/>
                <wp:effectExtent l="0" t="38100" r="13335" b="35560"/>
                <wp:wrapNone/>
                <wp:docPr id="1084102396"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EB891A">
              <v:shape id="Flecha: doblada 3" style="position:absolute;margin-left:207.5pt;margin-top:225.4pt;width:18.45pt;height:16.75pt;rotation:11019888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" w14:anchorId="488C7E36">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9440" behindDoc="0" locked="0" layoutInCell="1" allowOverlap="1" wp14:anchorId="3995F88B" wp14:editId="100B8036">
                <wp:simplePos x="0" y="0"/>
                <wp:positionH relativeFrom="column">
                  <wp:posOffset>1409701</wp:posOffset>
                </wp:positionH>
                <wp:positionV relativeFrom="paragraph">
                  <wp:posOffset>1122680</wp:posOffset>
                </wp:positionV>
                <wp:extent cx="234497" cy="212544"/>
                <wp:effectExtent l="19050" t="19050" r="32385" b="16510"/>
                <wp:wrapNone/>
                <wp:docPr id="907450228" name="Flecha: doblada 3"/>
                <wp:cNvGraphicFramePr/>
                <a:graphic xmlns:a="http://schemas.openxmlformats.org/drawingml/2006/main">
                  <a:graphicData uri="http://schemas.microsoft.com/office/word/2010/wordprocessingShape">
                    <wps:wsp>
                      <wps:cNvSpPr/>
                      <wps:spPr>
                        <a:xfrm rot="259684">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F48CFC">
              <v:shape id="Flecha: doblada 3" style="position:absolute;margin-left:111pt;margin-top:88.4pt;width:18.45pt;height:16.75pt;rotation:283644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" w14:anchorId="3D6AF1C7">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1455A110" wp14:editId="63638F9D">
            <wp:extent cx="5943600" cy="3333750"/>
            <wp:effectExtent l="0" t="0" r="0" b="0"/>
            <wp:docPr id="195647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1161" name=""/>
                    <pic:cNvPicPr/>
                  </pic:nvPicPr>
                  <pic:blipFill>
                    <a:blip r:embed="rId40"/>
                    <a:stretch>
                      <a:fillRect/>
                    </a:stretch>
                  </pic:blipFill>
                  <pic:spPr>
                    <a:xfrm>
                      <a:off x="0" y="0"/>
                      <a:ext cx="5943600" cy="3333750"/>
                    </a:xfrm>
                    <a:prstGeom prst="rect">
                      <a:avLst/>
                    </a:prstGeom>
                  </pic:spPr>
                </pic:pic>
              </a:graphicData>
            </a:graphic>
          </wp:inline>
        </w:drawing>
      </w:r>
    </w:p>
    <w:p w:rsidR="00C6715B" w:rsidP="41488286" w:rsidRDefault="00C6715B" w14:paraId="4C80966C" w14:textId="64A57B10">
      <w:pPr>
        <w:pStyle w:val="Normal"/>
        <w:spacing w:line="276" w:lineRule="auto"/>
        <w:rPr>
          <w:b w:val="0"/>
          <w:bCs w:val="0"/>
          <w:i w:val="0"/>
          <w:iCs w:val="0"/>
          <w:color w:val="000000" w:themeColor="text1" w:themeTint="FF" w:themeShade="FF"/>
          <w:sz w:val="28"/>
          <w:szCs w:val="28"/>
        </w:rPr>
      </w:pPr>
      <w:r w:rsidR="00C6715B">
        <w:rPr/>
        <w:t>Al descargarse el archivo .zip iremos a la carpeta raíz de nuestro computador (C:) y extraeremos el archivo .zip</w:t>
      </w:r>
    </w:p>
    <w:p w:rsidR="00C6715B" w:rsidP="41488286" w:rsidRDefault="00C6715B" w14:paraId="2BC03794" w14:textId="55631F18">
      <w:pPr>
        <w:spacing w:line="276" w:lineRule="auto"/>
        <w:ind w:firstLine="0"/>
      </w:pPr>
      <w:r>
        <w:rPr>
          <w:b/>
          <w:bCs/>
          <w:noProof/>
        </w:rPr>
        <mc:AlternateContent>
          <mc:Choice Requires="wps">
            <w:drawing>
              <wp:anchor distT="0" distB="0" distL="114300" distR="114300" simplePos="0" relativeHeight="251713536" behindDoc="0" locked="0" layoutInCell="1" allowOverlap="1" wp14:anchorId="56ACC7EA" wp14:editId="6442A5A7">
                <wp:simplePos x="0" y="0"/>
                <wp:positionH relativeFrom="column">
                  <wp:posOffset>1746250</wp:posOffset>
                </wp:positionH>
                <wp:positionV relativeFrom="paragraph">
                  <wp:posOffset>676910</wp:posOffset>
                </wp:positionV>
                <wp:extent cx="234497" cy="212544"/>
                <wp:effectExtent l="0" t="38100" r="13335" b="35560"/>
                <wp:wrapNone/>
                <wp:docPr id="548528923"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47BCDC">
              <v:shape id="Flecha: doblada 3" style="position:absolute;margin-left:137.5pt;margin-top:53.3pt;width:18.45pt;height:16.75pt;rotation:11019888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" w14:anchorId="594D6D2F">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44D4BE43" wp14:editId="1893FC83">
            <wp:extent cx="5943600" cy="1459230"/>
            <wp:effectExtent l="0" t="0" r="0" b="7620"/>
            <wp:docPr id="157404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3330" name=""/>
                    <pic:cNvPicPr/>
                  </pic:nvPicPr>
                  <pic:blipFill>
                    <a:blip r:embed="rId41"/>
                    <a:stretch>
                      <a:fillRect/>
                    </a:stretch>
                  </pic:blipFill>
                  <pic:spPr>
                    <a:xfrm>
                      <a:off x="0" y="0"/>
                      <a:ext cx="5943600" cy="1459230"/>
                    </a:xfrm>
                    <a:prstGeom prst="rect">
                      <a:avLst/>
                    </a:prstGeom>
                  </pic:spPr>
                </pic:pic>
              </a:graphicData>
            </a:graphic>
          </wp:inline>
        </w:drawing>
      </w:r>
    </w:p>
    <w:p w:rsidR="00C6715B" w:rsidP="41488286" w:rsidRDefault="00C6715B" w14:paraId="22EA647D" w14:textId="34505B01">
      <w:pPr>
        <w:pStyle w:val="Normal"/>
        <w:spacing w:line="276" w:lineRule="auto"/>
        <w:rPr>
          <w:b w:val="0"/>
          <w:bCs w:val="0"/>
          <w:i w:val="0"/>
          <w:iCs w:val="0"/>
          <w:color w:val="000000" w:themeColor="text1" w:themeTint="FF" w:themeShade="FF"/>
          <w:sz w:val="28"/>
          <w:szCs w:val="28"/>
        </w:rPr>
      </w:pPr>
      <w:r w:rsidR="00C6715B">
        <w:rPr/>
        <w:t xml:space="preserve">Dentro de esta carpeta, habrá una carpeta llamada </w:t>
      </w:r>
      <w:r w:rsidR="00C6715B">
        <w:rPr/>
        <w:t>flutter</w:t>
      </w:r>
      <w:r w:rsidR="00C6715B">
        <w:rPr/>
        <w:t xml:space="preserve">, la </w:t>
      </w:r>
      <w:r w:rsidR="00C6715B">
        <w:rPr/>
        <w:t>clickearemos</w:t>
      </w:r>
      <w:r w:rsidR="00C6715B">
        <w:rPr/>
        <w:t xml:space="preserve"> y encontraremos varias carpetas, debemos de buscar una llamada </w:t>
      </w:r>
      <w:r w:rsidR="00C6715B">
        <w:rPr/>
        <w:t>bin</w:t>
      </w:r>
      <w:r w:rsidR="00C6715B">
        <w:rPr/>
        <w:t xml:space="preserve"> y entrar en ella, para copiar su ruta, así:</w:t>
      </w:r>
    </w:p>
    <w:p w:rsidR="00C6715B" w:rsidP="41488286" w:rsidRDefault="00C6715B" w14:paraId="24DB14AE" w14:textId="0B669AC8">
      <w:pPr>
        <w:spacing w:line="276" w:lineRule="auto"/>
        <w:ind w:firstLine="0"/>
      </w:pPr>
      <w:r w:rsidR="00C6715B">
        <w:drawing>
          <wp:inline wp14:editId="197FC6C1" wp14:anchorId="7A4CAD7D">
            <wp:extent cx="5943600" cy="2049145"/>
            <wp:effectExtent l="0" t="0" r="0" b="8255"/>
            <wp:docPr id="506127131" name="Imagen 1" title=""/>
            <wp:cNvGraphicFramePr>
              <a:graphicFrameLocks noChangeAspect="1"/>
            </wp:cNvGraphicFramePr>
            <a:graphic>
              <a:graphicData uri="http://schemas.openxmlformats.org/drawingml/2006/picture">
                <pic:pic>
                  <pic:nvPicPr>
                    <pic:cNvPr id="0" name="Imagen 1"/>
                    <pic:cNvPicPr/>
                  </pic:nvPicPr>
                  <pic:blipFill>
                    <a:blip r:embed="R253b3fc44e634d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49145"/>
                    </a:xfrm>
                    <a:prstGeom prst="rect">
                      <a:avLst/>
                    </a:prstGeom>
                  </pic:spPr>
                </pic:pic>
              </a:graphicData>
            </a:graphic>
          </wp:inline>
        </w:drawing>
      </w:r>
    </w:p>
    <w:p w:rsidRPr="00C6715B" w:rsidR="00C6715B" w:rsidP="41488286" w:rsidRDefault="00C6715B" w14:paraId="6DF96069" w14:textId="46F67B4C">
      <w:pPr>
        <w:pStyle w:val="Normal"/>
        <w:spacing w:line="276" w:lineRule="auto"/>
        <w:rPr>
          <w:b w:val="0"/>
          <w:bCs w:val="0"/>
          <w:i w:val="0"/>
          <w:iCs w:val="0"/>
          <w:color w:val="000000" w:themeColor="text1" w:themeTint="FF" w:themeShade="FF"/>
          <w:sz w:val="28"/>
          <w:szCs w:val="28"/>
        </w:rPr>
      </w:pPr>
      <w:r w:rsidR="00C6715B">
        <w:rPr/>
        <w:t>Ahora, tendremos que ir al buscador en nuestro computador y buscar “</w:t>
      </w:r>
      <w:r w:rsidR="00C6715B">
        <w:rPr/>
        <w:t>Editar las variables de entorno del sistema</w:t>
      </w:r>
      <w:r w:rsidR="00C6715B">
        <w:rPr/>
        <w:t>”:</w:t>
      </w:r>
    </w:p>
    <w:p w:rsidR="00C6715B" w:rsidP="41488286" w:rsidRDefault="00C6715B" w14:paraId="03D96C3A" w14:textId="5E276EBC">
      <w:pPr>
        <w:spacing w:line="276" w:lineRule="auto"/>
        <w:ind w:firstLine="0"/>
      </w:pPr>
      <w:r>
        <w:rPr>
          <w:b/>
          <w:bCs/>
          <w:noProof/>
        </w:rPr>
        <mc:AlternateContent>
          <mc:Choice Requires="wps">
            <w:drawing>
              <wp:anchor distT="0" distB="0" distL="114300" distR="114300" simplePos="0" relativeHeight="251715584" behindDoc="0" locked="0" layoutInCell="1" allowOverlap="1" wp14:anchorId="29D0111E" wp14:editId="47590E98">
                <wp:simplePos x="0" y="0"/>
                <wp:positionH relativeFrom="column">
                  <wp:posOffset>2743201</wp:posOffset>
                </wp:positionH>
                <wp:positionV relativeFrom="paragraph">
                  <wp:posOffset>1414145</wp:posOffset>
                </wp:positionV>
                <wp:extent cx="234497" cy="212544"/>
                <wp:effectExtent l="0" t="38100" r="13335" b="35560"/>
                <wp:wrapNone/>
                <wp:docPr id="908260821"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8F6D2A">
              <v:shape id="Flecha: doblada 3" style="position:absolute;margin-left:3in;margin-top:111.35pt;width:18.45pt;height:16.75pt;rotation:1101988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" w14:anchorId="41A255E1">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7A209E3F" wp14:editId="01DE8032">
            <wp:extent cx="5943600" cy="2981960"/>
            <wp:effectExtent l="0" t="0" r="0" b="8890"/>
            <wp:docPr id="1078327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7053" name=""/>
                    <pic:cNvPicPr/>
                  </pic:nvPicPr>
                  <pic:blipFill>
                    <a:blip r:embed="rId43"/>
                    <a:stretch>
                      <a:fillRect/>
                    </a:stretch>
                  </pic:blipFill>
                  <pic:spPr>
                    <a:xfrm>
                      <a:off x="0" y="0"/>
                      <a:ext cx="5943600" cy="2981960"/>
                    </a:xfrm>
                    <a:prstGeom prst="rect">
                      <a:avLst/>
                    </a:prstGeom>
                  </pic:spPr>
                </pic:pic>
              </a:graphicData>
            </a:graphic>
          </wp:inline>
        </w:drawing>
      </w:r>
    </w:p>
    <w:p w:rsidR="00C6715B" w:rsidP="41488286" w:rsidRDefault="00C6715B" w14:paraId="74C167CB" w14:textId="32E9543C">
      <w:pPr>
        <w:pStyle w:val="Normal"/>
        <w:spacing w:line="276" w:lineRule="auto"/>
        <w:rPr>
          <w:b w:val="0"/>
          <w:bCs w:val="0"/>
          <w:i w:val="0"/>
          <w:iCs w:val="0"/>
          <w:color w:val="000000" w:themeColor="text1" w:themeTint="FF" w:themeShade="FF"/>
          <w:sz w:val="28"/>
          <w:szCs w:val="28"/>
        </w:rPr>
      </w:pPr>
      <w:r w:rsidR="00C6715B">
        <w:rPr/>
        <w:t>Esto nos abrirá la siguiente ventana, dónde tendremos que oprimir el botón que dice “Variables de entorno…”</w:t>
      </w:r>
    </w:p>
    <w:p w:rsidR="00C6715B" w:rsidP="41488286" w:rsidRDefault="00C6715B" w14:paraId="4CE7F6FE" w14:textId="3CDC9CFE">
      <w:pPr>
        <w:spacing w:line="276" w:lineRule="auto"/>
        <w:ind w:firstLine="0"/>
        <w:jc w:val="center"/>
      </w:pPr>
      <w:r>
        <w:rPr>
          <w:b/>
          <w:bCs/>
          <w:noProof/>
        </w:rPr>
        <mc:AlternateContent>
          <mc:Choice Requires="wps">
            <w:drawing>
              <wp:anchor distT="0" distB="0" distL="114300" distR="114300" simplePos="0" relativeHeight="251717632" behindDoc="0" locked="0" layoutInCell="1" allowOverlap="1" wp14:anchorId="767FA312" wp14:editId="58F2640F">
                <wp:simplePos x="0" y="0"/>
                <wp:positionH relativeFrom="column">
                  <wp:posOffset>4051300</wp:posOffset>
                </wp:positionH>
                <wp:positionV relativeFrom="paragraph">
                  <wp:posOffset>2222501</wp:posOffset>
                </wp:positionV>
                <wp:extent cx="234497" cy="212544"/>
                <wp:effectExtent l="0" t="38100" r="13335" b="35560"/>
                <wp:wrapNone/>
                <wp:docPr id="149396807" name="Flecha: doblada 3"/>
                <wp:cNvGraphicFramePr/>
                <a:graphic xmlns:a="http://schemas.openxmlformats.org/drawingml/2006/main">
                  <a:graphicData uri="http://schemas.microsoft.com/office/word/2010/wordprocessingShape">
                    <wps:wsp>
                      <wps:cNvSpPr/>
                      <wps:spPr>
                        <a:xfrm rot="1008900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8D81A9">
              <v:shape id="Flecha: doblada 3" style="position:absolute;margin-left:319pt;margin-top:175pt;width:18.45pt;height:16.75pt;rotation:11019888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" w14:anchorId="129B91BC">
                <v:stroke joinstyle="miter"/>
                <v:path arrowok="t" o:connecttype="custom" o:connectlocs="0,212544;0,119556;92988,26568;181361,26568;181361,0;234497,53136;181361,106272;181361,79704;92988,79704;53136,119556;53136,212544;0,212544" o:connectangles="0,0,0,0,0,0,0,0,0,0,0,0"/>
              </v:shape>
            </w:pict>
          </mc:Fallback>
        </mc:AlternateContent>
      </w:r>
      <w:r w:rsidRPr="00C6715B">
        <w:drawing>
          <wp:inline distT="0" distB="0" distL="0" distR="0" wp14:anchorId="275DBB7A" wp14:editId="491BB63B">
            <wp:extent cx="2373936" cy="2844800"/>
            <wp:effectExtent l="0" t="0" r="7620" b="0"/>
            <wp:docPr id="67074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9479" name=""/>
                    <pic:cNvPicPr/>
                  </pic:nvPicPr>
                  <pic:blipFill>
                    <a:blip r:embed="rId44"/>
                    <a:stretch>
                      <a:fillRect/>
                    </a:stretch>
                  </pic:blipFill>
                  <pic:spPr>
                    <a:xfrm>
                      <a:off x="0" y="0"/>
                      <a:ext cx="2382149" cy="2854642"/>
                    </a:xfrm>
                    <a:prstGeom prst="rect">
                      <a:avLst/>
                    </a:prstGeom>
                  </pic:spPr>
                </pic:pic>
              </a:graphicData>
            </a:graphic>
          </wp:inline>
        </w:drawing>
      </w:r>
    </w:p>
    <w:p w:rsidR="00C6715B" w:rsidP="41488286" w:rsidRDefault="00C6715B" w14:paraId="127D0C6C" w14:textId="699553AA">
      <w:pPr>
        <w:pStyle w:val="Normal"/>
        <w:spacing w:line="276" w:lineRule="auto"/>
        <w:rPr>
          <w:b w:val="0"/>
          <w:bCs w:val="0"/>
          <w:i w:val="0"/>
          <w:iCs w:val="0"/>
          <w:color w:val="000000" w:themeColor="text1" w:themeTint="FF" w:themeShade="FF"/>
          <w:sz w:val="28"/>
          <w:szCs w:val="28"/>
        </w:rPr>
      </w:pPr>
      <w:r w:rsidR="00C6715B">
        <w:rPr/>
        <w:t>Esto abrirá una nueva ventana, en donde en la parte inferior encontraremos una sección llamada “Variables del sistema”,</w:t>
      </w:r>
      <w:r w:rsidR="00301593">
        <w:rPr/>
        <w:t xml:space="preserve"> en la cual tenemos una lista, seleccionaremos donde dice “</w:t>
      </w:r>
      <w:r w:rsidR="00301593">
        <w:rPr/>
        <w:t>Path</w:t>
      </w:r>
      <w:r w:rsidR="00301593">
        <w:rPr/>
        <w:t>” y luego</w:t>
      </w:r>
      <w:r w:rsidR="00C6715B">
        <w:rPr/>
        <w:t xml:space="preserve"> en la parte inferior derecha daremos </w:t>
      </w:r>
      <w:r w:rsidR="00C6715B">
        <w:rPr/>
        <w:t>click</w:t>
      </w:r>
      <w:r w:rsidR="00C6715B">
        <w:rPr/>
        <w:t xml:space="preserve"> al botón “Editar…”</w:t>
      </w:r>
    </w:p>
    <w:p w:rsidR="00301593" w:rsidP="41488286" w:rsidRDefault="00301593" w14:paraId="5BA865D4" w14:textId="3D40C31F">
      <w:pPr>
        <w:spacing w:line="276" w:lineRule="auto"/>
        <w:ind w:firstLine="0"/>
        <w:jc w:val="center"/>
      </w:pPr>
      <w:r>
        <w:rPr>
          <w:b/>
          <w:bCs/>
          <w:noProof/>
        </w:rPr>
        <mc:AlternateContent>
          <mc:Choice Requires="wps">
            <w:drawing>
              <wp:anchor distT="0" distB="0" distL="114300" distR="114300" simplePos="0" relativeHeight="251719680" behindDoc="0" locked="0" layoutInCell="1" allowOverlap="1" wp14:anchorId="31987F97" wp14:editId="3F30549E">
                <wp:simplePos x="0" y="0"/>
                <wp:positionH relativeFrom="column">
                  <wp:posOffset>971550</wp:posOffset>
                </wp:positionH>
                <wp:positionV relativeFrom="paragraph">
                  <wp:posOffset>3072130</wp:posOffset>
                </wp:positionV>
                <wp:extent cx="234497" cy="212544"/>
                <wp:effectExtent l="19050" t="38100" r="13335" b="35560"/>
                <wp:wrapNone/>
                <wp:docPr id="1327419245" name="Flecha: doblada 3"/>
                <wp:cNvGraphicFramePr/>
                <a:graphic xmlns:a="http://schemas.openxmlformats.org/drawingml/2006/main">
                  <a:graphicData uri="http://schemas.microsoft.com/office/word/2010/wordprocessingShape">
                    <wps:wsp>
                      <wps:cNvSpPr/>
                      <wps:spPr>
                        <a:xfrm rot="21275107">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10417A">
              <v:shape id="Flecha: doblada 3" style="position:absolute;margin-left:76.5pt;margin-top:241.9pt;width:18.45pt;height:16.75pt;rotation:-35487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" w14:anchorId="7DC9C02B">
                <v:stroke joinstyle="miter"/>
                <v:path arrowok="t" o:connecttype="custom" o:connectlocs="0,212544;0,119556;92988,26568;181361,26568;181361,0;234497,53136;181361,106272;181361,79704;92988,79704;53136,119556;53136,212544;0,212544" o:connectangles="0,0,0,0,0,0,0,0,0,0,0,0"/>
              </v:shape>
            </w:pict>
          </mc:Fallback>
        </mc:AlternateContent>
      </w:r>
      <w:r w:rsidRPr="00301593">
        <w:drawing>
          <wp:inline distT="0" distB="0" distL="0" distR="0" wp14:anchorId="491F40EE" wp14:editId="6AB29391">
            <wp:extent cx="3816350" cy="4165774"/>
            <wp:effectExtent l="0" t="0" r="0" b="6350"/>
            <wp:docPr id="62000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1553" name=""/>
                    <pic:cNvPicPr/>
                  </pic:nvPicPr>
                  <pic:blipFill>
                    <a:blip r:embed="rId45"/>
                    <a:stretch>
                      <a:fillRect/>
                    </a:stretch>
                  </pic:blipFill>
                  <pic:spPr>
                    <a:xfrm>
                      <a:off x="0" y="0"/>
                      <a:ext cx="3819916" cy="4169666"/>
                    </a:xfrm>
                    <a:prstGeom prst="rect">
                      <a:avLst/>
                    </a:prstGeom>
                  </pic:spPr>
                </pic:pic>
              </a:graphicData>
            </a:graphic>
          </wp:inline>
        </w:drawing>
      </w:r>
    </w:p>
    <w:p w:rsidR="00301593" w:rsidP="41488286" w:rsidRDefault="00301593" w14:paraId="4E2B096E" w14:textId="685E9BA6">
      <w:pPr>
        <w:pStyle w:val="Normal"/>
        <w:spacing w:line="276" w:lineRule="auto"/>
        <w:rPr>
          <w:b w:val="0"/>
          <w:bCs w:val="0"/>
          <w:i w:val="0"/>
          <w:iCs w:val="0"/>
          <w:color w:val="000000" w:themeColor="text1" w:themeTint="FF" w:themeShade="FF"/>
          <w:sz w:val="28"/>
          <w:szCs w:val="28"/>
        </w:rPr>
      </w:pPr>
      <w:r w:rsidR="00301593">
        <w:rPr/>
        <w:t xml:space="preserve">Esto nos abrirá una nueva ventana, donde en el panel de la derecha veremos un botón que dice “Nuevo”, le daremos </w:t>
      </w:r>
      <w:r w:rsidR="00301593">
        <w:rPr/>
        <w:t>click</w:t>
      </w:r>
      <w:r w:rsidR="00301593">
        <w:rPr/>
        <w:t xml:space="preserve"> y esto nos dará un espacio al final de la lista, en el cual debemos de pegar la ruta de la carpeta que copiamos anteriormente:</w:t>
      </w:r>
    </w:p>
    <w:p w:rsidR="00301593" w:rsidP="41488286" w:rsidRDefault="00301593" w14:paraId="05AB8D7B" w14:textId="54437BBD">
      <w:pPr>
        <w:spacing w:line="276" w:lineRule="auto"/>
        <w:ind w:firstLine="0"/>
        <w:jc w:val="center"/>
      </w:pPr>
      <w:r w:rsidR="00301593">
        <w:drawing>
          <wp:inline wp14:editId="332CFD0D" wp14:anchorId="3BEED222">
            <wp:extent cx="4363919" cy="4794250"/>
            <wp:effectExtent l="0" t="0" r="0" b="6350"/>
            <wp:docPr id="1360239339" name="Imagen 1" title=""/>
            <wp:cNvGraphicFramePr>
              <a:graphicFrameLocks noChangeAspect="1"/>
            </wp:cNvGraphicFramePr>
            <a:graphic>
              <a:graphicData uri="http://schemas.openxmlformats.org/drawingml/2006/picture">
                <pic:pic>
                  <pic:nvPicPr>
                    <pic:cNvPr id="0" name="Imagen 1"/>
                    <pic:cNvPicPr/>
                  </pic:nvPicPr>
                  <pic:blipFill>
                    <a:blip r:embed="R5eb6c81e8a1d44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3919" cy="4794250"/>
                    </a:xfrm>
                    <a:prstGeom prst="rect">
                      <a:avLst/>
                    </a:prstGeom>
                  </pic:spPr>
                </pic:pic>
              </a:graphicData>
            </a:graphic>
          </wp:inline>
        </w:drawing>
      </w:r>
    </w:p>
    <w:p w:rsidRPr="007B07DD" w:rsidR="00301593" w:rsidP="41488286" w:rsidRDefault="00301593" w14:paraId="75E5AE58" w14:textId="6B342150">
      <w:pPr>
        <w:pStyle w:val="Normal"/>
        <w:spacing w:line="276" w:lineRule="auto"/>
        <w:rPr>
          <w:b w:val="0"/>
          <w:bCs w:val="0"/>
          <w:i w:val="0"/>
          <w:iCs w:val="0"/>
          <w:color w:val="000000" w:themeColor="text1" w:themeTint="FF" w:themeShade="FF"/>
          <w:sz w:val="28"/>
          <w:szCs w:val="28"/>
        </w:rPr>
      </w:pPr>
      <w:r w:rsidR="00301593">
        <w:rPr/>
        <w:t xml:space="preserve">Luego de hacer esto, daremos </w:t>
      </w:r>
      <w:r w:rsidR="00301593">
        <w:rPr/>
        <w:t>click</w:t>
      </w:r>
      <w:r w:rsidR="00301593">
        <w:rPr/>
        <w:t xml:space="preserve"> en aceptar en todas las pestañas que hemos abierto y estas se cerrarán, con esto nuestro </w:t>
      </w:r>
      <w:r w:rsidR="00301593">
        <w:rPr/>
        <w:t>fultter</w:t>
      </w:r>
      <w:r w:rsidR="00301593">
        <w:rPr/>
        <w:t xml:space="preserve"> habrá quedado instalado exitosamente.</w:t>
      </w:r>
    </w:p>
    <w:p w:rsidR="00236B83" w:rsidP="41488286" w:rsidRDefault="00236B83" w14:paraId="7E851D55" w14:textId="56FDEA5C">
      <w:pPr>
        <w:pStyle w:val="Ttulo2"/>
        <w:spacing w:line="276" w:lineRule="auto"/>
        <w:rPr>
          <w:b w:val="1"/>
          <w:bCs w:val="1"/>
          <w:sz w:val="36"/>
          <w:szCs w:val="36"/>
        </w:rPr>
      </w:pPr>
      <w:bookmarkStart w:name="_Toc1257364074" w:id="261098799"/>
      <w:r w:rsidR="00236B83">
        <w:rPr/>
        <w:t xml:space="preserve">Instalación </w:t>
      </w:r>
      <w:r w:rsidR="00236B83">
        <w:rPr/>
        <w:t>Backend</w:t>
      </w:r>
      <w:bookmarkEnd w:id="261098799"/>
    </w:p>
    <w:p w:rsidR="00236B83" w:rsidP="41488286" w:rsidRDefault="00236B83" w14:paraId="2D598B3C" w14:textId="379A5BB5">
      <w:pPr>
        <w:spacing w:line="276" w:lineRule="auto"/>
      </w:pPr>
      <w:r w:rsidR="00236B83">
        <w:rPr/>
        <w:t xml:space="preserve">Luego de haber hecho todos los pasos anteriores, vamos a proseguir con la instalación del </w:t>
      </w:r>
      <w:r w:rsidR="00236B83">
        <w:rPr/>
        <w:t>backend</w:t>
      </w:r>
      <w:r w:rsidR="00236B83">
        <w:rPr/>
        <w:t xml:space="preserve"> del aplicativo.</w:t>
      </w:r>
    </w:p>
    <w:p w:rsidRPr="00AF2173" w:rsidR="00AF2173" w:rsidP="41488286" w:rsidRDefault="00AF2173" w14:paraId="67967D8C" w14:textId="28106271">
      <w:pPr>
        <w:pStyle w:val="Prrafodelista"/>
        <w:spacing w:line="276" w:lineRule="auto"/>
        <w:rPr>
          <w:b w:val="1"/>
          <w:bCs w:val="1"/>
        </w:rPr>
      </w:pPr>
      <w:r w:rsidRPr="41488286" w:rsidR="00AF2173">
        <w:rPr>
          <w:b w:val="1"/>
          <w:bCs w:val="1"/>
        </w:rPr>
        <w:t>Validaciones</w:t>
      </w:r>
    </w:p>
    <w:p w:rsidR="00236B83" w:rsidP="41488286" w:rsidRDefault="00412686" w14:paraId="66A6E76D" w14:textId="585FA053">
      <w:pPr>
        <w:pStyle w:val="Normal"/>
        <w:spacing w:line="276" w:lineRule="auto"/>
        <w:rPr>
          <w:b w:val="0"/>
          <w:bCs w:val="0"/>
          <w:i w:val="0"/>
          <w:iCs w:val="0"/>
          <w:color w:val="000000" w:themeColor="text1" w:themeTint="FF" w:themeShade="FF"/>
          <w:sz w:val="28"/>
          <w:szCs w:val="28"/>
        </w:rPr>
      </w:pPr>
      <w:r w:rsidR="00412686">
        <w:rPr/>
        <w:t>Primeramente, tenemos que verificar lo siguiente:</w:t>
      </w:r>
    </w:p>
    <w:p w:rsidR="00412686" w:rsidP="41488286" w:rsidRDefault="00412686" w14:paraId="00F91033" w14:textId="57F8F510">
      <w:pPr>
        <w:pStyle w:val="Prrafodelista"/>
        <w:spacing w:line="276" w:lineRule="auto"/>
        <w:rPr/>
      </w:pPr>
      <w:r w:rsidR="00412686">
        <w:rPr/>
        <w:t>Tener XAMPP activo con MySQL y Apache activos.</w:t>
      </w:r>
    </w:p>
    <w:p w:rsidR="00412686" w:rsidP="41488286" w:rsidRDefault="00412686" w14:paraId="5FFB1A77" w14:textId="1E9334C9">
      <w:pPr>
        <w:spacing w:line="276" w:lineRule="auto"/>
        <w:ind w:firstLine="0"/>
      </w:pPr>
      <w:r w:rsidR="00412686">
        <w:drawing>
          <wp:inline wp14:editId="59DE2628" wp14:anchorId="105CB3F3">
            <wp:extent cx="5943600" cy="3846195"/>
            <wp:effectExtent l="0" t="0" r="0" b="1905"/>
            <wp:docPr id="288497785" name="Imagen 1" title=""/>
            <wp:cNvGraphicFramePr>
              <a:graphicFrameLocks noChangeAspect="1"/>
            </wp:cNvGraphicFramePr>
            <a:graphic>
              <a:graphicData uri="http://schemas.openxmlformats.org/drawingml/2006/picture">
                <pic:pic>
                  <pic:nvPicPr>
                    <pic:cNvPr id="0" name="Imagen 1"/>
                    <pic:cNvPicPr/>
                  </pic:nvPicPr>
                  <pic:blipFill>
                    <a:blip r:embed="R93da41f8967842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6195"/>
                    </a:xfrm>
                    <a:prstGeom prst="rect">
                      <a:avLst/>
                    </a:prstGeom>
                  </pic:spPr>
                </pic:pic>
              </a:graphicData>
            </a:graphic>
          </wp:inline>
        </w:drawing>
      </w:r>
    </w:p>
    <w:p w:rsidR="00412686" w:rsidP="41488286" w:rsidRDefault="00412686" w14:paraId="6C475F70" w14:textId="6B1E3CC9">
      <w:pPr>
        <w:pStyle w:val="Prrafodelista"/>
        <w:spacing w:line="276" w:lineRule="auto"/>
        <w:rPr/>
      </w:pPr>
      <w:r w:rsidR="00412686">
        <w:rPr/>
        <w:t xml:space="preserve">Que nuestra instancia en </w:t>
      </w:r>
      <w:r w:rsidR="00412686">
        <w:rPr/>
        <w:t>workbench</w:t>
      </w:r>
      <w:r w:rsidR="00412686">
        <w:rPr/>
        <w:t xml:space="preserve"> se haya creado exitosamente.</w:t>
      </w:r>
    </w:p>
    <w:p w:rsidR="00412686" w:rsidP="41488286" w:rsidRDefault="00412686" w14:paraId="0F911068" w14:textId="3FD89776">
      <w:pPr>
        <w:spacing w:line="276" w:lineRule="auto"/>
        <w:ind w:firstLine="0"/>
      </w:pPr>
      <w:r>
        <w:rPr>
          <w:noProof/>
        </w:rPr>
        <mc:AlternateContent>
          <mc:Choice Requires="wps">
            <w:drawing>
              <wp:anchor distT="0" distB="0" distL="114300" distR="114300" simplePos="0" relativeHeight="251682816" behindDoc="0" locked="0" layoutInCell="1" allowOverlap="1" wp14:anchorId="733753BE" wp14:editId="382BEDB1">
                <wp:simplePos x="0" y="0"/>
                <wp:positionH relativeFrom="column">
                  <wp:posOffset>196850</wp:posOffset>
                </wp:positionH>
                <wp:positionV relativeFrom="paragraph">
                  <wp:posOffset>1663065</wp:posOffset>
                </wp:positionV>
                <wp:extent cx="1625600" cy="1022350"/>
                <wp:effectExtent l="0" t="0" r="12700" b="25400"/>
                <wp:wrapNone/>
                <wp:docPr id="1939232198" name="Elipse 8"/>
                <wp:cNvGraphicFramePr/>
                <a:graphic xmlns:a="http://schemas.openxmlformats.org/drawingml/2006/main">
                  <a:graphicData uri="http://schemas.microsoft.com/office/word/2010/wordprocessingShape">
                    <wps:wsp>
                      <wps:cNvSpPr/>
                      <wps:spPr>
                        <a:xfrm>
                          <a:off x="0" y="0"/>
                          <a:ext cx="1625600" cy="1022350"/>
                        </a:xfrm>
                        <a:prstGeom prst="ellipse">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9F8189D">
              <v:oval id="Elipse 8" style="position:absolute;margin-left:15.5pt;margin-top:130.95pt;width:128pt;height:80.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6C596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">
                <v:stroke joinstyle="miter"/>
              </v:oval>
            </w:pict>
          </mc:Fallback>
        </mc:AlternateContent>
      </w:r>
      <w:r w:rsidRPr="00412686">
        <w:drawing>
          <wp:inline distT="0" distB="0" distL="0" distR="0" wp14:anchorId="6F6C4CE6" wp14:editId="7C593C1B">
            <wp:extent cx="5943600" cy="3248660"/>
            <wp:effectExtent l="0" t="0" r="0" b="8890"/>
            <wp:docPr id="190192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872" name=""/>
                    <pic:cNvPicPr/>
                  </pic:nvPicPr>
                  <pic:blipFill>
                    <a:blip r:embed="rId48"/>
                    <a:stretch>
                      <a:fillRect/>
                    </a:stretch>
                  </pic:blipFill>
                  <pic:spPr>
                    <a:xfrm>
                      <a:off x="0" y="0"/>
                      <a:ext cx="5943600" cy="3248660"/>
                    </a:xfrm>
                    <a:prstGeom prst="rect">
                      <a:avLst/>
                    </a:prstGeom>
                  </pic:spPr>
                </pic:pic>
              </a:graphicData>
            </a:graphic>
          </wp:inline>
        </w:drawing>
      </w:r>
    </w:p>
    <w:p w:rsidR="00412686" w:rsidP="41488286" w:rsidRDefault="00412686" w14:paraId="2A1C4283" w14:textId="7A8687AF">
      <w:pPr>
        <w:pStyle w:val="Prrafodelista"/>
        <w:spacing w:line="276" w:lineRule="auto"/>
        <w:rPr/>
      </w:pPr>
      <w:r w:rsidR="00412686">
        <w:rPr/>
        <w:t xml:space="preserve">Tener acceso a un navegador y conexión de internet estable para extraer el </w:t>
      </w:r>
      <w:bookmarkStart w:name="_Int_ACCpNT57" w:id="1256029327"/>
      <w:r w:rsidR="00412686">
        <w:rPr/>
        <w:t>link</w:t>
      </w:r>
      <w:bookmarkEnd w:id="1256029327"/>
      <w:r w:rsidR="00412686">
        <w:rPr/>
        <w:t xml:space="preserve"> del repositorio en GitHub.</w:t>
      </w:r>
    </w:p>
    <w:p w:rsidR="00AF2173" w:rsidP="41488286" w:rsidRDefault="00AF2173" w14:paraId="06A58CD7" w14:textId="77777777">
      <w:pPr>
        <w:spacing w:line="276" w:lineRule="auto"/>
        <w:ind w:firstLine="0"/>
      </w:pPr>
    </w:p>
    <w:p w:rsidRPr="00AF2173" w:rsidR="00AF2173" w:rsidP="41488286" w:rsidRDefault="00AF2173" w14:paraId="303D601C" w14:textId="7C672F7A">
      <w:pPr>
        <w:pStyle w:val="Prrafodelista"/>
        <w:spacing w:line="276" w:lineRule="auto"/>
        <w:rPr>
          <w:b w:val="1"/>
          <w:bCs w:val="1"/>
        </w:rPr>
      </w:pPr>
      <w:r w:rsidRPr="41488286" w:rsidR="00AF2173">
        <w:rPr>
          <w:b w:val="1"/>
          <w:bCs w:val="1"/>
        </w:rPr>
        <w:t>Creación Base de Datos</w:t>
      </w:r>
    </w:p>
    <w:p w:rsidR="00412686" w:rsidP="41488286" w:rsidRDefault="00412686" w14:paraId="090E9956" w14:textId="077BB78D">
      <w:pPr>
        <w:pStyle w:val="Normal"/>
        <w:spacing w:line="276" w:lineRule="auto"/>
        <w:rPr>
          <w:b w:val="0"/>
          <w:bCs w:val="0"/>
          <w:i w:val="0"/>
          <w:iCs w:val="0"/>
          <w:noProof/>
          <w:color w:val="000000" w:themeColor="text1" w:themeTint="FF" w:themeShade="FF"/>
          <w:sz w:val="28"/>
          <w:szCs w:val="28"/>
        </w:rPr>
      </w:pPr>
      <w:r w:rsidR="00412686">
        <w:rPr/>
        <w:t>Como primer paso, crearemos la base de datos.</w:t>
      </w:r>
      <w:r w:rsidRPr="41488286" w:rsidR="00412686">
        <w:rPr>
          <w:noProof/>
        </w:rPr>
        <w:t xml:space="preserve"> </w:t>
      </w:r>
    </w:p>
    <w:p w:rsidR="00412686" w:rsidP="41488286" w:rsidRDefault="00412686" w14:paraId="2B59AD69" w14:textId="331AD4F4">
      <w:pPr>
        <w:spacing w:line="276" w:lineRule="auto"/>
        <w:ind w:firstLine="0"/>
      </w:pPr>
      <w:r>
        <w:rPr>
          <w:b/>
          <w:bCs/>
          <w:noProof/>
        </w:rPr>
        <mc:AlternateContent>
          <mc:Choice Requires="wps">
            <w:drawing>
              <wp:anchor distT="0" distB="0" distL="114300" distR="114300" simplePos="0" relativeHeight="251684864" behindDoc="0" locked="0" layoutInCell="1" allowOverlap="1" wp14:anchorId="7508FB0C" wp14:editId="0832C73F">
                <wp:simplePos x="0" y="0"/>
                <wp:positionH relativeFrom="column">
                  <wp:posOffset>641350</wp:posOffset>
                </wp:positionH>
                <wp:positionV relativeFrom="paragraph">
                  <wp:posOffset>9826</wp:posOffset>
                </wp:positionV>
                <wp:extent cx="234497" cy="212544"/>
                <wp:effectExtent l="19050" t="38100" r="13335" b="35560"/>
                <wp:wrapNone/>
                <wp:docPr id="50676535" name="Flecha: doblada 3"/>
                <wp:cNvGraphicFramePr/>
                <a:graphic xmlns:a="http://schemas.openxmlformats.org/drawingml/2006/main">
                  <a:graphicData uri="http://schemas.microsoft.com/office/word/2010/wordprocessingShape">
                    <wps:wsp>
                      <wps:cNvSpPr/>
                      <wps:spPr>
                        <a:xfrm rot="10499429">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9112CA">
              <v:shape id="Flecha: doblada 3" style="position:absolute;margin-left:50.5pt;margin-top:.75pt;width:18.45pt;height:16.75pt;rotation:1146817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" w14:anchorId="712C5A2A">
                <v:stroke joinstyle="miter"/>
                <v:path arrowok="t" o:connecttype="custom" o:connectlocs="0,212544;0,119556;92988,26568;181361,26568;181361,0;234497,53136;181361,106272;181361,79704;92988,79704;53136,119556;53136,212544;0,212544" o:connectangles="0,0,0,0,0,0,0,0,0,0,0,0"/>
              </v:shape>
            </w:pict>
          </mc:Fallback>
        </mc:AlternateContent>
      </w:r>
      <w:r w:rsidRPr="001D017B">
        <w:drawing>
          <wp:inline distT="0" distB="0" distL="0" distR="0" wp14:anchorId="3361CEBC" wp14:editId="0D413736">
            <wp:extent cx="5943600" cy="3258185"/>
            <wp:effectExtent l="0" t="0" r="0" b="0"/>
            <wp:docPr id="1401798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2996" name=""/>
                    <pic:cNvPicPr/>
                  </pic:nvPicPr>
                  <pic:blipFill>
                    <a:blip r:embed="rId49"/>
                    <a:stretch>
                      <a:fillRect/>
                    </a:stretch>
                  </pic:blipFill>
                  <pic:spPr>
                    <a:xfrm>
                      <a:off x="0" y="0"/>
                      <a:ext cx="5943600" cy="3258185"/>
                    </a:xfrm>
                    <a:prstGeom prst="rect">
                      <a:avLst/>
                    </a:prstGeom>
                  </pic:spPr>
                </pic:pic>
              </a:graphicData>
            </a:graphic>
          </wp:inline>
        </w:drawing>
      </w:r>
    </w:p>
    <w:p w:rsidR="00412686" w:rsidP="41488286" w:rsidRDefault="00412686" w14:paraId="2147C613" w14:textId="597A1091">
      <w:pPr>
        <w:pStyle w:val="Normal"/>
        <w:spacing w:line="276" w:lineRule="auto"/>
        <w:rPr>
          <w:b w:val="0"/>
          <w:bCs w:val="0"/>
          <w:i w:val="0"/>
          <w:iCs w:val="0"/>
          <w:color w:val="000000" w:themeColor="text1" w:themeTint="FF" w:themeShade="FF"/>
          <w:sz w:val="28"/>
          <w:szCs w:val="28"/>
        </w:rPr>
      </w:pPr>
      <w:r w:rsidR="00412686">
        <w:rPr/>
        <w:t xml:space="preserve">Haremos </w:t>
      </w:r>
      <w:r w:rsidR="00412686">
        <w:rPr/>
        <w:t>click</w:t>
      </w:r>
      <w:r w:rsidR="00412686">
        <w:rPr/>
        <w:t xml:space="preserve"> en el botón señalado en la anterior imagen y ahí le daremos un nombre a nuestro esquema “</w:t>
      </w:r>
      <w:r w:rsidR="00412686">
        <w:rPr/>
        <w:t>p</w:t>
      </w:r>
      <w:r w:rsidR="00412686">
        <w:rPr/>
        <w:t>hphone</w:t>
      </w:r>
      <w:r w:rsidR="00412686">
        <w:rPr/>
        <w:t>”:</w:t>
      </w:r>
    </w:p>
    <w:p w:rsidR="00412686" w:rsidP="41488286" w:rsidRDefault="00412686" w14:paraId="6453D17F" w14:textId="7E98F303">
      <w:pPr>
        <w:spacing w:line="276" w:lineRule="auto"/>
        <w:ind w:firstLine="0"/>
      </w:pPr>
      <w:r w:rsidR="00412686">
        <w:drawing>
          <wp:inline wp14:editId="5966E721" wp14:anchorId="40B6956E">
            <wp:extent cx="5943600" cy="2853690"/>
            <wp:effectExtent l="0" t="0" r="0" b="3810"/>
            <wp:docPr id="1916481802" name="Imagen 1" title=""/>
            <wp:cNvGraphicFramePr>
              <a:graphicFrameLocks noChangeAspect="1"/>
            </wp:cNvGraphicFramePr>
            <a:graphic>
              <a:graphicData uri="http://schemas.openxmlformats.org/drawingml/2006/picture">
                <pic:pic>
                  <pic:nvPicPr>
                    <pic:cNvPr id="0" name="Imagen 1"/>
                    <pic:cNvPicPr/>
                  </pic:nvPicPr>
                  <pic:blipFill>
                    <a:blip r:embed="R8b1a322d0fc94d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53690"/>
                    </a:xfrm>
                    <a:prstGeom prst="rect">
                      <a:avLst/>
                    </a:prstGeom>
                  </pic:spPr>
                </pic:pic>
              </a:graphicData>
            </a:graphic>
          </wp:inline>
        </w:drawing>
      </w:r>
    </w:p>
    <w:p w:rsidR="00412686" w:rsidP="41488286" w:rsidRDefault="00412686" w14:paraId="335027E3" w14:textId="77777777">
      <w:pPr>
        <w:pStyle w:val="Normal"/>
        <w:spacing w:line="276" w:lineRule="auto"/>
        <w:rPr>
          <w:b w:val="0"/>
          <w:bCs w:val="0"/>
          <w:i w:val="0"/>
          <w:iCs w:val="0"/>
          <w:color w:val="000000" w:themeColor="text1" w:themeTint="FF" w:themeShade="FF"/>
          <w:sz w:val="28"/>
          <w:szCs w:val="28"/>
        </w:rPr>
      </w:pPr>
      <w:r w:rsidR="00412686">
        <w:rPr/>
        <w:t>Oprimiremos el botón “</w:t>
      </w:r>
      <w:bookmarkStart w:name="_Int_Ic8IwBx6" w:id="1104399269"/>
      <w:r w:rsidR="00412686">
        <w:rPr/>
        <w:t>Apply</w:t>
      </w:r>
      <w:bookmarkEnd w:id="1104399269"/>
      <w:r w:rsidR="00412686">
        <w:rPr/>
        <w:t>” dos veces y luego oprimiremos el botón “</w:t>
      </w:r>
      <w:r w:rsidR="00412686">
        <w:rPr/>
        <w:t>Finish</w:t>
      </w:r>
      <w:r w:rsidR="00412686">
        <w:rPr/>
        <w:t>”.</w:t>
      </w:r>
    </w:p>
    <w:p w:rsidRPr="00AF2173" w:rsidR="00AF2173" w:rsidP="41488286" w:rsidRDefault="00AF2173" w14:paraId="7910E1A1" w14:textId="40B4FEC0">
      <w:pPr>
        <w:pStyle w:val="Prrafodelista"/>
        <w:spacing w:line="276" w:lineRule="auto"/>
        <w:rPr>
          <w:b w:val="1"/>
          <w:bCs w:val="1"/>
        </w:rPr>
      </w:pPr>
      <w:r w:rsidRPr="41488286" w:rsidR="00AF2173">
        <w:rPr>
          <w:b w:val="1"/>
          <w:bCs w:val="1"/>
        </w:rPr>
        <w:t xml:space="preserve">Instalación </w:t>
      </w:r>
      <w:r w:rsidRPr="41488286" w:rsidR="00AF2173">
        <w:rPr>
          <w:b w:val="1"/>
          <w:bCs w:val="1"/>
        </w:rPr>
        <w:t>backend</w:t>
      </w:r>
    </w:p>
    <w:p w:rsidR="00412686" w:rsidP="41488286" w:rsidRDefault="00AF2173" w14:paraId="571DACF1" w14:textId="29781929">
      <w:pPr>
        <w:pStyle w:val="Normal"/>
        <w:spacing w:line="276" w:lineRule="auto"/>
        <w:rPr>
          <w:b w:val="0"/>
          <w:bCs w:val="0"/>
          <w:i w:val="0"/>
          <w:iCs w:val="0"/>
          <w:color w:val="000000" w:themeColor="text1" w:themeTint="FF" w:themeShade="FF"/>
          <w:sz w:val="28"/>
          <w:szCs w:val="28"/>
        </w:rPr>
      </w:pPr>
      <w:r w:rsidR="00AF2173">
        <w:rPr/>
        <w:t>Tendremos que</w:t>
      </w:r>
      <w:r w:rsidR="00412686">
        <w:rPr/>
        <w:t xml:space="preserve"> dirigirnos al </w:t>
      </w:r>
      <w:hyperlink r:id="R93687c1e32b54032">
        <w:r w:rsidRPr="41488286" w:rsidR="00412686">
          <w:rPr>
            <w:rStyle w:val="Hipervnculo"/>
          </w:rPr>
          <w:t xml:space="preserve">repositorio del </w:t>
        </w:r>
        <w:r w:rsidRPr="41488286" w:rsidR="00412686">
          <w:rPr>
            <w:rStyle w:val="Hipervnculo"/>
          </w:rPr>
          <w:t>backend</w:t>
        </w:r>
        <w:r w:rsidRPr="41488286" w:rsidR="00412686">
          <w:rPr>
            <w:rStyle w:val="Hipervnculo"/>
          </w:rPr>
          <w:t xml:space="preserve"> en GitHub.</w:t>
        </w:r>
      </w:hyperlink>
    </w:p>
    <w:p w:rsidR="00412686" w:rsidP="41488286" w:rsidRDefault="00305FE5" w14:paraId="77EA45C1" w14:textId="76B3CF65">
      <w:pPr>
        <w:pStyle w:val="Normal"/>
        <w:spacing w:line="276" w:lineRule="auto"/>
        <w:rPr>
          <w:b w:val="0"/>
          <w:bCs w:val="0"/>
          <w:i w:val="0"/>
          <w:iCs w:val="0"/>
          <w:color w:val="000000" w:themeColor="text1" w:themeTint="FF" w:themeShade="FF"/>
          <w:sz w:val="28"/>
          <w:szCs w:val="28"/>
        </w:rPr>
      </w:pPr>
      <w:r w:rsidR="00305FE5">
        <w:rPr/>
        <w:t xml:space="preserve">Estando en </w:t>
      </w:r>
      <w:r w:rsidR="6FFDD0B1">
        <w:rPr/>
        <w:t>GitHub</w:t>
      </w:r>
      <w:r w:rsidR="00305FE5">
        <w:rPr/>
        <w:t xml:space="preserve">, veremos la siguiente pantalla y daremos </w:t>
      </w:r>
      <w:r w:rsidR="00305FE5">
        <w:rPr/>
        <w:t>click</w:t>
      </w:r>
      <w:r w:rsidR="00305FE5">
        <w:rPr/>
        <w:t xml:space="preserve"> al botón verde que dice “</w:t>
      </w:r>
      <w:bookmarkStart w:name="_Int_pGYnToZs" w:id="1332317812"/>
      <w:r w:rsidR="00305FE5">
        <w:rPr/>
        <w:t>Code</w:t>
      </w:r>
      <w:bookmarkEnd w:id="1332317812"/>
      <w:r w:rsidR="00305FE5">
        <w:rPr/>
        <w:t>”.</w:t>
      </w:r>
    </w:p>
    <w:p w:rsidR="00305FE5" w:rsidP="41488286" w:rsidRDefault="00305FE5" w14:paraId="57882030" w14:textId="055CB8B1">
      <w:pPr>
        <w:spacing w:line="276" w:lineRule="auto"/>
        <w:ind w:firstLine="0"/>
      </w:pPr>
      <w:r>
        <w:rPr>
          <w:b/>
          <w:bCs/>
          <w:noProof/>
        </w:rPr>
        <mc:AlternateContent>
          <mc:Choice Requires="wps">
            <w:drawing>
              <wp:anchor distT="0" distB="0" distL="114300" distR="114300" simplePos="0" relativeHeight="251686912" behindDoc="0" locked="0" layoutInCell="1" allowOverlap="1" wp14:anchorId="51261599" wp14:editId="70B644ED">
                <wp:simplePos x="0" y="0"/>
                <wp:positionH relativeFrom="column">
                  <wp:posOffset>3784283</wp:posOffset>
                </wp:positionH>
                <wp:positionV relativeFrom="paragraph">
                  <wp:posOffset>641668</wp:posOffset>
                </wp:positionV>
                <wp:extent cx="234497" cy="212544"/>
                <wp:effectExtent l="49213" t="7937" r="43497" b="5398"/>
                <wp:wrapNone/>
                <wp:docPr id="408524633"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EA7F2B">
              <v:shape id="Flecha: doblada 3" style="position:absolute;margin-left:298pt;margin-top:50.55pt;width:18.45pt;height:16.75pt;rotation:5144207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" w14:anchorId="3884920D">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drawing>
          <wp:inline distT="0" distB="0" distL="0" distR="0" wp14:anchorId="6C736191" wp14:editId="4C9715C1">
            <wp:extent cx="5943600" cy="3078480"/>
            <wp:effectExtent l="0" t="0" r="0" b="7620"/>
            <wp:docPr id="4467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282" name=""/>
                    <pic:cNvPicPr/>
                  </pic:nvPicPr>
                  <pic:blipFill>
                    <a:blip r:embed="rId52"/>
                    <a:stretch>
                      <a:fillRect/>
                    </a:stretch>
                  </pic:blipFill>
                  <pic:spPr>
                    <a:xfrm>
                      <a:off x="0" y="0"/>
                      <a:ext cx="5943600" cy="3078480"/>
                    </a:xfrm>
                    <a:prstGeom prst="rect">
                      <a:avLst/>
                    </a:prstGeom>
                  </pic:spPr>
                </pic:pic>
              </a:graphicData>
            </a:graphic>
          </wp:inline>
        </w:drawing>
      </w:r>
    </w:p>
    <w:p w:rsidR="00305FE5" w:rsidP="41488286" w:rsidRDefault="00305FE5" w14:paraId="136DB222" w14:textId="4A92B855">
      <w:pPr>
        <w:pStyle w:val="Normal"/>
        <w:spacing w:line="276" w:lineRule="auto"/>
        <w:rPr>
          <w:b w:val="0"/>
          <w:bCs w:val="0"/>
          <w:i w:val="0"/>
          <w:iCs w:val="0"/>
          <w:color w:val="000000" w:themeColor="text1" w:themeTint="FF" w:themeShade="FF"/>
          <w:sz w:val="28"/>
          <w:szCs w:val="28"/>
        </w:rPr>
      </w:pPr>
      <w:r w:rsidR="00305FE5">
        <w:rPr/>
        <w:t xml:space="preserve">Eso nos abrirá esta pestaña, en la cual debemos de estar sobre la opción que dice “HTTPS” y darle </w:t>
      </w:r>
      <w:bookmarkStart w:name="_Int_v61v19po" w:id="1227802264"/>
      <w:r w:rsidR="00305FE5">
        <w:rPr/>
        <w:t>click</w:t>
      </w:r>
      <w:bookmarkEnd w:id="1227802264"/>
      <w:r w:rsidR="00305FE5">
        <w:rPr/>
        <w:t xml:space="preserve"> al botón de copiar.</w:t>
      </w:r>
    </w:p>
    <w:p w:rsidR="00305FE5" w:rsidP="41488286" w:rsidRDefault="00AF2173" w14:paraId="648C13FE" w14:textId="6BA130F3">
      <w:pPr>
        <w:spacing w:line="276" w:lineRule="auto"/>
        <w:ind w:firstLine="0"/>
        <w:jc w:val="center"/>
      </w:pPr>
      <w:r>
        <w:rPr>
          <w:b/>
          <w:bCs/>
          <w:noProof/>
        </w:rPr>
        <mc:AlternateContent>
          <mc:Choice Requires="wps">
            <w:drawing>
              <wp:anchor distT="0" distB="0" distL="114300" distR="114300" simplePos="0" relativeHeight="251688960" behindDoc="0" locked="0" layoutInCell="1" allowOverlap="1" wp14:anchorId="2751694F" wp14:editId="747D6BAD">
                <wp:simplePos x="0" y="0"/>
                <wp:positionH relativeFrom="column">
                  <wp:posOffset>754697</wp:posOffset>
                </wp:positionH>
                <wp:positionV relativeFrom="paragraph">
                  <wp:posOffset>976313</wp:posOffset>
                </wp:positionV>
                <wp:extent cx="234497" cy="212544"/>
                <wp:effectExtent l="49213" t="7937" r="43497" b="5398"/>
                <wp:wrapNone/>
                <wp:docPr id="303539556"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49F901">
              <v:shape id="Flecha: doblada 3" style="position:absolute;margin-left:59.4pt;margin-top:76.9pt;width:18.45pt;height:16.75pt;rotation:5144207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" w14:anchorId="0CB1AEAC">
                <v:stroke joinstyle="miter"/>
                <v:path arrowok="t" o:connecttype="custom" o:connectlocs="0,212544;0,119556;92988,26568;181361,26568;181361,0;234497,53136;181361,106272;181361,79704;92988,79704;53136,119556;53136,212544;0,212544" o:connectangles="0,0,0,0,0,0,0,0,0,0,0,0"/>
              </v:shape>
            </w:pict>
          </mc:Fallback>
        </mc:AlternateContent>
      </w:r>
      <w:r w:rsidR="00305FE5">
        <w:rPr>
          <w:b/>
          <w:bCs/>
          <w:noProof/>
        </w:rPr>
        <mc:AlternateContent>
          <mc:Choice Requires="wps">
            <w:drawing>
              <wp:anchor distT="0" distB="0" distL="114300" distR="114300" simplePos="0" relativeHeight="251691008" behindDoc="0" locked="0" layoutInCell="1" allowOverlap="1" wp14:anchorId="7AC19AC1" wp14:editId="0450F3CB">
                <wp:simplePos x="0" y="0"/>
                <wp:positionH relativeFrom="column">
                  <wp:posOffset>4462462</wp:posOffset>
                </wp:positionH>
                <wp:positionV relativeFrom="paragraph">
                  <wp:posOffset>1648778</wp:posOffset>
                </wp:positionV>
                <wp:extent cx="234497" cy="212544"/>
                <wp:effectExtent l="49213" t="7937" r="43497" b="5398"/>
                <wp:wrapNone/>
                <wp:docPr id="169982991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BDE626">
              <v:shape id="Flecha: doblada 3" style="position:absolute;margin-left:351.35pt;margin-top:129.85pt;width:18.45pt;height:16.75pt;rotation:5144207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" w14:anchorId="0CB34425">
                <v:stroke joinstyle="miter"/>
                <v:path arrowok="t" o:connecttype="custom" o:connectlocs="0,212544;0,119556;92988,26568;181361,26568;181361,0;234497,53136;181361,106272;181361,79704;92988,79704;53136,119556;53136,212544;0,212544" o:connectangles="0,0,0,0,0,0,0,0,0,0,0,0"/>
              </v:shape>
            </w:pict>
          </mc:Fallback>
        </mc:AlternateContent>
      </w:r>
      <w:r w:rsidRPr="00305FE5" w:rsidR="00305FE5">
        <w:drawing>
          <wp:inline distT="0" distB="0" distL="0" distR="0" wp14:anchorId="6CC6F540" wp14:editId="0C19019F">
            <wp:extent cx="5086350" cy="3887547"/>
            <wp:effectExtent l="0" t="0" r="0" b="0"/>
            <wp:docPr id="136782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0639" name=""/>
                    <pic:cNvPicPr/>
                  </pic:nvPicPr>
                  <pic:blipFill>
                    <a:blip r:embed="rId53"/>
                    <a:stretch>
                      <a:fillRect/>
                    </a:stretch>
                  </pic:blipFill>
                  <pic:spPr>
                    <a:xfrm>
                      <a:off x="0" y="0"/>
                      <a:ext cx="5091603" cy="3891562"/>
                    </a:xfrm>
                    <a:prstGeom prst="rect">
                      <a:avLst/>
                    </a:prstGeom>
                  </pic:spPr>
                </pic:pic>
              </a:graphicData>
            </a:graphic>
          </wp:inline>
        </w:drawing>
      </w:r>
    </w:p>
    <w:p w:rsidR="00305FE5" w:rsidP="41488286" w:rsidRDefault="00305FE5" w14:paraId="1D7AA7C5" w14:textId="2A528D33">
      <w:pPr>
        <w:pStyle w:val="Normal"/>
        <w:spacing w:line="276" w:lineRule="auto"/>
        <w:rPr>
          <w:b w:val="0"/>
          <w:bCs w:val="0"/>
          <w:i w:val="0"/>
          <w:iCs w:val="0"/>
          <w:color w:val="000000" w:themeColor="text1" w:themeTint="FF" w:themeShade="FF"/>
          <w:sz w:val="28"/>
          <w:szCs w:val="28"/>
        </w:rPr>
      </w:pPr>
      <w:r w:rsidR="00305FE5">
        <w:rPr/>
        <w:t xml:space="preserve">Luego, en nuestro computador abriremos Git </w:t>
      </w:r>
      <w:bookmarkStart w:name="_Int_8juYa63U" w:id="927796443"/>
      <w:r w:rsidR="00305FE5">
        <w:rPr/>
        <w:t>Bash</w:t>
      </w:r>
      <w:bookmarkEnd w:id="927796443"/>
      <w:r w:rsidR="00305FE5">
        <w:rPr/>
        <w:t xml:space="preserve"> e iremos a la dirección que queramos para descargar nuestro repositorio, (recomendable ir al escritorio), con la siguiente línea de comandos:</w:t>
      </w:r>
    </w:p>
    <w:p w:rsidR="00305FE5" w:rsidP="41488286" w:rsidRDefault="00305FE5" w14:paraId="5C91DE2A" w14:textId="12584330">
      <w:pPr>
        <w:pStyle w:val="Prrafodelista"/>
        <w:spacing w:line="276" w:lineRule="auto"/>
        <w:rPr/>
      </w:pPr>
      <w:r w:rsidR="00305FE5">
        <w:rPr/>
        <w:t>cd desktop (para estar sobre el escritorio).</w:t>
      </w:r>
    </w:p>
    <w:p w:rsidR="00305FE5" w:rsidP="41488286" w:rsidRDefault="00305FE5" w14:paraId="71F9FDB4" w14:textId="3A7AD831">
      <w:pPr>
        <w:spacing w:line="276" w:lineRule="auto"/>
        <w:ind w:firstLine="0"/>
      </w:pPr>
      <w:r w:rsidR="00305FE5">
        <w:drawing>
          <wp:inline wp14:editId="51097545" wp14:anchorId="15C4AE37">
            <wp:extent cx="5943600" cy="3451225"/>
            <wp:effectExtent l="0" t="0" r="0" b="0"/>
            <wp:docPr id="1013328499" name="Imagen 1" title=""/>
            <wp:cNvGraphicFramePr>
              <a:graphicFrameLocks noChangeAspect="1"/>
            </wp:cNvGraphicFramePr>
            <a:graphic>
              <a:graphicData uri="http://schemas.openxmlformats.org/drawingml/2006/picture">
                <pic:pic>
                  <pic:nvPicPr>
                    <pic:cNvPr id="0" name="Imagen 1"/>
                    <pic:cNvPicPr/>
                  </pic:nvPicPr>
                  <pic:blipFill>
                    <a:blip r:embed="R68996e1986f641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51225"/>
                    </a:xfrm>
                    <a:prstGeom prst="rect">
                      <a:avLst/>
                    </a:prstGeom>
                  </pic:spPr>
                </pic:pic>
              </a:graphicData>
            </a:graphic>
          </wp:inline>
        </w:drawing>
      </w:r>
    </w:p>
    <w:p w:rsidR="00305FE5" w:rsidP="41488286" w:rsidRDefault="00305FE5" w14:paraId="4C27F3AB" w14:textId="2D4B2273">
      <w:pPr>
        <w:pStyle w:val="Prrafodelista"/>
        <w:spacing w:line="276" w:lineRule="auto"/>
        <w:rPr/>
      </w:pPr>
      <w:r w:rsidR="00305FE5">
        <w:rPr/>
        <w:t xml:space="preserve">Aquí, ya podremos instalar nuestro </w:t>
      </w:r>
      <w:bookmarkStart w:name="_Int_Vr9wLCOk" w:id="1801541243"/>
      <w:r w:rsidR="00305FE5">
        <w:rPr/>
        <w:t>backend</w:t>
      </w:r>
      <w:bookmarkEnd w:id="1801541243"/>
      <w:r w:rsidR="00305FE5">
        <w:rPr/>
        <w:t xml:space="preserve"> con el comando: </w:t>
      </w:r>
      <w:r w:rsidR="00305FE5">
        <w:rPr/>
        <w:t>git</w:t>
      </w:r>
      <w:r w:rsidR="00305FE5">
        <w:rPr/>
        <w:t xml:space="preserve"> clone </w:t>
      </w:r>
      <w:hyperlink r:id="R90e263a77e9a437d">
        <w:r w:rsidRPr="41488286" w:rsidR="00305FE5">
          <w:rPr>
            <w:rStyle w:val="Hipervnculo"/>
          </w:rPr>
          <w:t>https://github.com/JohanSBenavides/API_PROYECTO.git</w:t>
        </w:r>
      </w:hyperlink>
      <w:r w:rsidR="00305FE5">
        <w:rPr/>
        <w:t xml:space="preserve"> (el </w:t>
      </w:r>
      <w:bookmarkStart w:name="_Int_sk5KH8jN" w:id="749500159"/>
      <w:r w:rsidR="00305FE5">
        <w:rPr/>
        <w:t>link</w:t>
      </w:r>
      <w:bookmarkEnd w:id="749500159"/>
      <w:r w:rsidR="00305FE5">
        <w:rPr/>
        <w:t xml:space="preserve"> es lo que extrajimos de GitHub).</w:t>
      </w:r>
    </w:p>
    <w:p w:rsidR="00305FE5" w:rsidP="41488286" w:rsidRDefault="006D5BE3" w14:paraId="4D6B2A11" w14:textId="5879E8C1">
      <w:pPr>
        <w:spacing w:line="276" w:lineRule="auto"/>
        <w:ind w:firstLine="0"/>
        <w:jc w:val="center"/>
      </w:pPr>
      <w:r w:rsidR="006D5BE3">
        <w:drawing>
          <wp:inline wp14:editId="73EABE63" wp14:anchorId="57E320C2">
            <wp:extent cx="5060948" cy="2934378"/>
            <wp:effectExtent l="0" t="0" r="6350" b="0"/>
            <wp:docPr id="1220304013" name="Imagen 1" title=""/>
            <wp:cNvGraphicFramePr>
              <a:graphicFrameLocks noChangeAspect="1"/>
            </wp:cNvGraphicFramePr>
            <a:graphic>
              <a:graphicData uri="http://schemas.openxmlformats.org/drawingml/2006/picture">
                <pic:pic>
                  <pic:nvPicPr>
                    <pic:cNvPr id="0" name="Imagen 1"/>
                    <pic:cNvPicPr/>
                  </pic:nvPicPr>
                  <pic:blipFill>
                    <a:blip r:embed="R19aeb749dac341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60948" cy="2934378"/>
                    </a:xfrm>
                    <a:prstGeom prst="rect">
                      <a:avLst/>
                    </a:prstGeom>
                  </pic:spPr>
                </pic:pic>
              </a:graphicData>
            </a:graphic>
          </wp:inline>
        </w:drawing>
      </w:r>
    </w:p>
    <w:p w:rsidR="006D5BE3" w:rsidP="41488286" w:rsidRDefault="006D5BE3" w14:paraId="473D2A1F" w14:textId="4A02F723">
      <w:pPr>
        <w:pStyle w:val="Normal"/>
        <w:spacing w:line="276" w:lineRule="auto"/>
        <w:rPr>
          <w:b w:val="0"/>
          <w:bCs w:val="0"/>
          <w:i w:val="0"/>
          <w:iCs w:val="0"/>
          <w:color w:val="000000" w:themeColor="text1" w:themeTint="FF" w:themeShade="FF"/>
          <w:sz w:val="28"/>
          <w:szCs w:val="28"/>
        </w:rPr>
      </w:pPr>
      <w:r w:rsidR="006D5BE3">
        <w:rPr/>
        <w:t xml:space="preserve">Si nuestra instalación es exitosa, veremos algo como lo que está en la imagen anterior y en nuestro escritorio podremos observar </w:t>
      </w:r>
      <w:r w:rsidR="6939878B">
        <w:rPr/>
        <w:t>cómo</w:t>
      </w:r>
      <w:r w:rsidR="006D5BE3">
        <w:rPr/>
        <w:t xml:space="preserve"> se creó una carpeta con el nombre” API_PROYECTO”.</w:t>
      </w:r>
    </w:p>
    <w:p w:rsidR="006D5BE3" w:rsidP="41488286" w:rsidRDefault="006D5BE3" w14:paraId="27C25378" w14:textId="33548835">
      <w:pPr>
        <w:pStyle w:val="Normal"/>
        <w:spacing w:line="276" w:lineRule="auto"/>
        <w:ind w:firstLine="0"/>
      </w:pPr>
      <w:r w:rsidR="006D5BE3">
        <w:drawing>
          <wp:inline wp14:editId="601FFE5B" wp14:anchorId="07069BD0">
            <wp:extent cx="5943600" cy="3486150"/>
            <wp:effectExtent l="0" t="0" r="0" b="0"/>
            <wp:docPr id="1582229724" name="Imagen 1" title=""/>
            <wp:cNvGraphicFramePr>
              <a:graphicFrameLocks noChangeAspect="1"/>
            </wp:cNvGraphicFramePr>
            <a:graphic>
              <a:graphicData uri="http://schemas.openxmlformats.org/drawingml/2006/picture">
                <pic:pic>
                  <pic:nvPicPr>
                    <pic:cNvPr id="0" name="Imagen 1"/>
                    <pic:cNvPicPr/>
                  </pic:nvPicPr>
                  <pic:blipFill>
                    <a:blip r:embed="Ra6cc86276d2e48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86150"/>
                    </a:xfrm>
                    <a:prstGeom prst="rect">
                      <a:avLst/>
                    </a:prstGeom>
                  </pic:spPr>
                </pic:pic>
              </a:graphicData>
            </a:graphic>
          </wp:inline>
        </w:drawing>
      </w:r>
    </w:p>
    <w:p w:rsidRPr="00AF2173" w:rsidR="00AF2173" w:rsidP="41488286" w:rsidRDefault="00AF2173" w14:paraId="742554FE" w14:textId="34A3417A">
      <w:pPr>
        <w:pStyle w:val="Prrafodelista"/>
        <w:spacing w:line="276" w:lineRule="auto"/>
        <w:rPr>
          <w:b w:val="1"/>
          <w:bCs w:val="1"/>
        </w:rPr>
      </w:pPr>
      <w:r w:rsidRPr="41488286" w:rsidR="00AF2173">
        <w:rPr>
          <w:b w:val="1"/>
          <w:bCs w:val="1"/>
        </w:rPr>
        <w:t xml:space="preserve">Ejecución </w:t>
      </w:r>
      <w:r w:rsidRPr="41488286" w:rsidR="00AF2173">
        <w:rPr>
          <w:b w:val="1"/>
          <w:bCs w:val="1"/>
        </w:rPr>
        <w:t>Backend</w:t>
      </w:r>
    </w:p>
    <w:p w:rsidR="00305FE5" w:rsidP="41488286" w:rsidRDefault="006D5BE3" w14:paraId="7964A74E" w14:textId="45CF2BC6">
      <w:pPr>
        <w:pStyle w:val="Normal"/>
        <w:spacing w:line="276" w:lineRule="auto"/>
        <w:rPr>
          <w:b w:val="0"/>
          <w:bCs w:val="0"/>
          <w:i w:val="0"/>
          <w:iCs w:val="0"/>
          <w:color w:val="000000" w:themeColor="text1" w:themeTint="FF" w:themeShade="FF"/>
          <w:sz w:val="28"/>
          <w:szCs w:val="28"/>
        </w:rPr>
      </w:pPr>
      <w:r w:rsidR="006D5BE3">
        <w:rPr/>
        <w:t xml:space="preserve">Para ejecutarlo, en nuestro computador, abriremos VS </w:t>
      </w:r>
      <w:r w:rsidR="006D5BE3">
        <w:rPr/>
        <w:t>Code</w:t>
      </w:r>
      <w:r w:rsidR="006D5BE3">
        <w:rPr/>
        <w:t xml:space="preserve"> e iremos a la parte superior izquierda y </w:t>
      </w:r>
      <w:bookmarkStart w:name="_Int_IyNkRMZL" w:id="1930272417"/>
      <w:r w:rsidR="006D5BE3">
        <w:rPr/>
        <w:t>clickearemos</w:t>
      </w:r>
      <w:bookmarkEnd w:id="1930272417"/>
      <w:r w:rsidR="006D5BE3">
        <w:rPr/>
        <w:t xml:space="preserve"> en: </w:t>
      </w:r>
      <w:r w:rsidR="006D5BE3">
        <w:rPr/>
        <w:t>File</w:t>
      </w:r>
      <w:r w:rsidR="006D5BE3">
        <w:rPr/>
        <w:t>Open</w:t>
      </w:r>
      <w:r w:rsidR="006D5BE3">
        <w:rPr/>
        <w:t xml:space="preserve"> Folder</w:t>
      </w:r>
    </w:p>
    <w:p w:rsidR="006D5BE3" w:rsidP="41488286" w:rsidRDefault="006D5BE3" w14:paraId="40D70533" w14:textId="7D394C15">
      <w:pPr>
        <w:spacing w:line="276" w:lineRule="auto"/>
        <w:ind w:firstLine="0"/>
        <w:jc w:val="center"/>
      </w:pPr>
      <w:r>
        <w:rPr>
          <w:b/>
          <w:bCs/>
          <w:noProof/>
        </w:rPr>
        <mc:AlternateContent>
          <mc:Choice Requires="wps">
            <w:drawing>
              <wp:anchor distT="0" distB="0" distL="114300" distR="114300" simplePos="0" relativeHeight="251694080" behindDoc="0" locked="0" layoutInCell="1" allowOverlap="1" wp14:anchorId="1A28C727" wp14:editId="268A3B85">
                <wp:simplePos x="0" y="0"/>
                <wp:positionH relativeFrom="column">
                  <wp:posOffset>1668780</wp:posOffset>
                </wp:positionH>
                <wp:positionV relativeFrom="paragraph">
                  <wp:posOffset>570865</wp:posOffset>
                </wp:positionV>
                <wp:extent cx="234497" cy="212544"/>
                <wp:effectExtent l="0" t="57150" r="13335" b="35560"/>
                <wp:wrapNone/>
                <wp:docPr id="10984014"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2DC464">
              <v:shape id="Flecha: doblada 3" style="position:absolute;margin-left:131.4pt;margin-top:44.95pt;width:18.45pt;height:16.75pt;rotation:1067090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" w14:anchorId="6C3D9B0A">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22D4A92" wp14:editId="17C2BA80">
            <wp:extent cx="5232400" cy="3075712"/>
            <wp:effectExtent l="0" t="0" r="6350" b="0"/>
            <wp:docPr id="57757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113" name=""/>
                    <pic:cNvPicPr/>
                  </pic:nvPicPr>
                  <pic:blipFill>
                    <a:blip r:embed="rId58"/>
                    <a:stretch>
                      <a:fillRect/>
                    </a:stretch>
                  </pic:blipFill>
                  <pic:spPr>
                    <a:xfrm>
                      <a:off x="0" y="0"/>
                      <a:ext cx="5238573" cy="3079340"/>
                    </a:xfrm>
                    <a:prstGeom prst="rect">
                      <a:avLst/>
                    </a:prstGeom>
                  </pic:spPr>
                </pic:pic>
              </a:graphicData>
            </a:graphic>
          </wp:inline>
        </w:drawing>
      </w:r>
    </w:p>
    <w:p w:rsidR="006D5BE3" w:rsidP="41488286" w:rsidRDefault="006D5BE3" w14:paraId="4A05DBFF" w14:textId="4BDA329B">
      <w:pPr>
        <w:pStyle w:val="Normal"/>
        <w:spacing w:line="276" w:lineRule="auto"/>
        <w:rPr>
          <w:b w:val="0"/>
          <w:bCs w:val="0"/>
          <w:i w:val="0"/>
          <w:iCs w:val="0"/>
          <w:color w:val="000000" w:themeColor="text1" w:themeTint="FF" w:themeShade="FF"/>
          <w:sz w:val="28"/>
          <w:szCs w:val="28"/>
        </w:rPr>
      </w:pPr>
      <w:r w:rsidR="006D5BE3">
        <w:rPr/>
        <w:t>Esto nos desplegará un explorador de archivos, debemos ir a Escritorio y seleccionar la carpeta “API_PROYECTO”.</w:t>
      </w:r>
    </w:p>
    <w:p w:rsidR="006D5BE3" w:rsidP="41488286" w:rsidRDefault="006D5BE3" w14:paraId="47C82DCD" w14:textId="29CC4D10">
      <w:pPr>
        <w:spacing w:line="276" w:lineRule="auto"/>
        <w:ind w:firstLine="0"/>
        <w:jc w:val="center"/>
      </w:pPr>
      <w:r>
        <w:rPr>
          <w:b/>
          <w:bCs/>
          <w:noProof/>
        </w:rPr>
        <mc:AlternateContent>
          <mc:Choice Requires="wps">
            <w:drawing>
              <wp:anchor distT="0" distB="0" distL="114300" distR="114300" simplePos="0" relativeHeight="251696128" behindDoc="0" locked="0" layoutInCell="1" allowOverlap="1" wp14:anchorId="1DB528EB" wp14:editId="41F5441A">
                <wp:simplePos x="0" y="0"/>
                <wp:positionH relativeFrom="column">
                  <wp:posOffset>2856866</wp:posOffset>
                </wp:positionH>
                <wp:positionV relativeFrom="paragraph">
                  <wp:posOffset>1097915</wp:posOffset>
                </wp:positionV>
                <wp:extent cx="234497" cy="212544"/>
                <wp:effectExtent l="0" t="57150" r="13335" b="35560"/>
                <wp:wrapNone/>
                <wp:docPr id="16734349"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2583D6">
              <v:shape id="Flecha: doblada 3" style="position:absolute;margin-left:224.95pt;margin-top:86.45pt;width:18.45pt;height:16.75pt;rotation:10670902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" w14:anchorId="5FDF380E">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7E88FD88" wp14:editId="73976D9B">
            <wp:extent cx="5025128" cy="3797300"/>
            <wp:effectExtent l="0" t="0" r="4445" b="0"/>
            <wp:docPr id="66999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0321" name=""/>
                    <pic:cNvPicPr/>
                  </pic:nvPicPr>
                  <pic:blipFill>
                    <a:blip r:embed="rId59"/>
                    <a:stretch>
                      <a:fillRect/>
                    </a:stretch>
                  </pic:blipFill>
                  <pic:spPr>
                    <a:xfrm>
                      <a:off x="0" y="0"/>
                      <a:ext cx="5029697" cy="3800753"/>
                    </a:xfrm>
                    <a:prstGeom prst="rect">
                      <a:avLst/>
                    </a:prstGeom>
                  </pic:spPr>
                </pic:pic>
              </a:graphicData>
            </a:graphic>
          </wp:inline>
        </w:drawing>
      </w:r>
    </w:p>
    <w:p w:rsidR="006D5BE3" w:rsidP="41488286" w:rsidRDefault="006D5BE3" w14:paraId="0533AA5C" w14:textId="15728745">
      <w:pPr>
        <w:pStyle w:val="Normal"/>
        <w:spacing w:line="276" w:lineRule="auto"/>
        <w:rPr>
          <w:b w:val="0"/>
          <w:bCs w:val="0"/>
          <w:i w:val="0"/>
          <w:iCs w:val="0"/>
          <w:color w:val="000000" w:themeColor="text1" w:themeTint="FF" w:themeShade="FF"/>
          <w:sz w:val="28"/>
          <w:szCs w:val="28"/>
        </w:rPr>
      </w:pPr>
      <w:r w:rsidR="006D5BE3">
        <w:rPr/>
        <w:t xml:space="preserve">Como resultado, veremos ahora VS </w:t>
      </w:r>
      <w:r w:rsidR="006D5BE3">
        <w:rPr/>
        <w:t>Code</w:t>
      </w:r>
      <w:r w:rsidR="006D5BE3">
        <w:rPr/>
        <w:t xml:space="preserve"> con estas carpetas y archivos en el panel izquierdo:</w:t>
      </w:r>
    </w:p>
    <w:p w:rsidR="006D5BE3" w:rsidP="41488286" w:rsidRDefault="006D5BE3" w14:paraId="7CD258CF" w14:textId="6B906842">
      <w:pPr>
        <w:spacing w:line="276" w:lineRule="auto"/>
        <w:ind w:firstLine="0"/>
        <w:jc w:val="center"/>
      </w:pPr>
      <w:r w:rsidR="006D5BE3">
        <w:drawing>
          <wp:inline wp14:editId="119A43CE" wp14:anchorId="1DFC90C2">
            <wp:extent cx="3124636" cy="3038899"/>
            <wp:effectExtent l="0" t="0" r="0" b="9525"/>
            <wp:docPr id="759392818" name="Imagen 1" title=""/>
            <wp:cNvGraphicFramePr>
              <a:graphicFrameLocks noChangeAspect="1"/>
            </wp:cNvGraphicFramePr>
            <a:graphic>
              <a:graphicData uri="http://schemas.openxmlformats.org/drawingml/2006/picture">
                <pic:pic>
                  <pic:nvPicPr>
                    <pic:cNvPr id="0" name="Imagen 1"/>
                    <pic:cNvPicPr/>
                  </pic:nvPicPr>
                  <pic:blipFill>
                    <a:blip r:embed="R7d69d8bef1d347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24636" cy="3038899"/>
                    </a:xfrm>
                    <a:prstGeom prst="rect">
                      <a:avLst/>
                    </a:prstGeom>
                  </pic:spPr>
                </pic:pic>
              </a:graphicData>
            </a:graphic>
          </wp:inline>
        </w:drawing>
      </w:r>
    </w:p>
    <w:p w:rsidR="006D5BE3" w:rsidP="41488286" w:rsidRDefault="006D5BE3" w14:paraId="1BB6482E" w14:textId="47271193">
      <w:pPr>
        <w:pStyle w:val="Normal"/>
        <w:spacing w:line="276" w:lineRule="auto"/>
        <w:rPr>
          <w:b w:val="0"/>
          <w:bCs w:val="0"/>
          <w:i w:val="0"/>
          <w:iCs w:val="0"/>
          <w:color w:val="000000" w:themeColor="text1" w:themeTint="FF" w:themeShade="FF"/>
          <w:sz w:val="28"/>
          <w:szCs w:val="28"/>
        </w:rPr>
      </w:pPr>
      <w:r w:rsidR="006D5BE3">
        <w:rPr/>
        <w:t xml:space="preserve">Ahora, en la parte superior izquierda buscaremos y </w:t>
      </w:r>
      <w:r w:rsidR="006D5BE3">
        <w:rPr/>
        <w:t>clickearemos</w:t>
      </w:r>
      <w:r w:rsidR="006D5BE3">
        <w:rPr/>
        <w:t xml:space="preserve"> un botón llamado “Terminal” y luego el botón que dice “New Terminal”.</w:t>
      </w:r>
    </w:p>
    <w:p w:rsidR="006D5BE3" w:rsidP="41488286" w:rsidRDefault="006D5BE3" w14:paraId="09F95FD6" w14:textId="575B05DE">
      <w:pPr>
        <w:spacing w:line="276" w:lineRule="auto"/>
        <w:ind w:firstLine="0"/>
      </w:pPr>
      <w:r>
        <w:rPr>
          <w:b/>
          <w:bCs/>
          <w:noProof/>
        </w:rPr>
        <mc:AlternateContent>
          <mc:Choice Requires="wps">
            <w:drawing>
              <wp:anchor distT="0" distB="0" distL="114300" distR="114300" simplePos="0" relativeHeight="251698176" behindDoc="0" locked="0" layoutInCell="1" allowOverlap="1" wp14:anchorId="59FD0930" wp14:editId="2B759457">
                <wp:simplePos x="0" y="0"/>
                <wp:positionH relativeFrom="column">
                  <wp:posOffset>3467100</wp:posOffset>
                </wp:positionH>
                <wp:positionV relativeFrom="paragraph">
                  <wp:posOffset>-1905</wp:posOffset>
                </wp:positionV>
                <wp:extent cx="234497" cy="212544"/>
                <wp:effectExtent l="0" t="57150" r="13335" b="35560"/>
                <wp:wrapNone/>
                <wp:docPr id="1876794493" name="Flecha: doblada 3"/>
                <wp:cNvGraphicFramePr/>
                <a:graphic xmlns:a="http://schemas.openxmlformats.org/drawingml/2006/main">
                  <a:graphicData uri="http://schemas.microsoft.com/office/word/2010/wordprocessingShape">
                    <wps:wsp>
                      <wps:cNvSpPr/>
                      <wps:spPr>
                        <a:xfrm rot="9769503">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AD1797">
              <v:shape id="Flecha: doblada 3" style="position:absolute;margin-left:273pt;margin-top:-.15pt;width:18.45pt;height:16.75pt;rotation:10670902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" w14:anchorId="1B0C8545">
                <v:stroke joinstyle="miter"/>
                <v:path arrowok="t" o:connecttype="custom" o:connectlocs="0,212544;0,119556;92988,26568;181361,26568;181361,0;234497,53136;181361,106272;181361,79704;92988,79704;53136,119556;53136,212544;0,212544" o:connectangles="0,0,0,0,0,0,0,0,0,0,0,0"/>
              </v:shape>
            </w:pict>
          </mc:Fallback>
        </mc:AlternateContent>
      </w:r>
      <w:r w:rsidRPr="006D5BE3">
        <w:rPr>
          <w:szCs w:val="22"/>
        </w:rPr>
        <w:drawing>
          <wp:inline distT="0" distB="0" distL="0" distR="0" wp14:anchorId="6A367E98" wp14:editId="589B8428">
            <wp:extent cx="5943600" cy="3482975"/>
            <wp:effectExtent l="0" t="0" r="0" b="3175"/>
            <wp:docPr id="180814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7606" name=""/>
                    <pic:cNvPicPr/>
                  </pic:nvPicPr>
                  <pic:blipFill>
                    <a:blip r:embed="rId61"/>
                    <a:stretch>
                      <a:fillRect/>
                    </a:stretch>
                  </pic:blipFill>
                  <pic:spPr>
                    <a:xfrm>
                      <a:off x="0" y="0"/>
                      <a:ext cx="5943600" cy="3482975"/>
                    </a:xfrm>
                    <a:prstGeom prst="rect">
                      <a:avLst/>
                    </a:prstGeom>
                  </pic:spPr>
                </pic:pic>
              </a:graphicData>
            </a:graphic>
          </wp:inline>
        </w:drawing>
      </w:r>
    </w:p>
    <w:p w:rsidR="006D5BE3" w:rsidP="41488286" w:rsidRDefault="006D5BE3" w14:paraId="205A454D" w14:textId="3A917BEB">
      <w:pPr>
        <w:pStyle w:val="Normal"/>
        <w:spacing w:line="276" w:lineRule="auto"/>
        <w:rPr>
          <w:b w:val="0"/>
          <w:bCs w:val="0"/>
          <w:i w:val="0"/>
          <w:iCs w:val="0"/>
          <w:color w:val="000000" w:themeColor="text1" w:themeTint="FF" w:themeShade="FF"/>
          <w:sz w:val="28"/>
          <w:szCs w:val="28"/>
        </w:rPr>
      </w:pPr>
      <w:r w:rsidR="006D5BE3">
        <w:rPr/>
        <w:t>Esto nos abrirá la siguiente terminal</w:t>
      </w:r>
      <w:r w:rsidR="00257E4E">
        <w:rPr/>
        <w:t xml:space="preserve"> en la parte inferior de la pantalla</w:t>
      </w:r>
      <w:r w:rsidR="006D5BE3">
        <w:rPr/>
        <w:t xml:space="preserve">, que es donde ejecutaremos nuestros comandos para poder correr el </w:t>
      </w:r>
      <w:r w:rsidR="006D5BE3">
        <w:rPr/>
        <w:t>backend</w:t>
      </w:r>
      <w:r w:rsidR="006D5BE3">
        <w:rPr/>
        <w:t xml:space="preserve"> y crear nuestra base de datos.</w:t>
      </w:r>
    </w:p>
    <w:p w:rsidR="00257E4E" w:rsidP="41488286" w:rsidRDefault="00257E4E" w14:paraId="44C983EE" w14:textId="0BAA2CA9">
      <w:pPr>
        <w:spacing w:line="276" w:lineRule="auto"/>
        <w:ind w:firstLine="0"/>
      </w:pPr>
      <w:r w:rsidR="00257E4E">
        <w:drawing>
          <wp:inline wp14:editId="01E2EB28" wp14:anchorId="1A7FFD8E">
            <wp:extent cx="5943600" cy="1537335"/>
            <wp:effectExtent l="0" t="0" r="0" b="5715"/>
            <wp:docPr id="621167297" name="Imagen 1" title=""/>
            <wp:cNvGraphicFramePr>
              <a:graphicFrameLocks noChangeAspect="1"/>
            </wp:cNvGraphicFramePr>
            <a:graphic>
              <a:graphicData uri="http://schemas.openxmlformats.org/drawingml/2006/picture">
                <pic:pic>
                  <pic:nvPicPr>
                    <pic:cNvPr id="0" name="Imagen 1"/>
                    <pic:cNvPicPr/>
                  </pic:nvPicPr>
                  <pic:blipFill>
                    <a:blip r:embed="R237088a6a8a649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37335"/>
                    </a:xfrm>
                    <a:prstGeom prst="rect">
                      <a:avLst/>
                    </a:prstGeom>
                  </pic:spPr>
                </pic:pic>
              </a:graphicData>
            </a:graphic>
          </wp:inline>
        </w:drawing>
      </w:r>
    </w:p>
    <w:p w:rsidR="00257E4E" w:rsidP="41488286" w:rsidRDefault="00683E11" w14:paraId="5C7A4528" w14:textId="57743728">
      <w:pPr>
        <w:pStyle w:val="Normal"/>
        <w:spacing w:line="276" w:lineRule="auto"/>
        <w:rPr>
          <w:b w:val="0"/>
          <w:bCs w:val="0"/>
          <w:i w:val="0"/>
          <w:iCs w:val="0"/>
          <w:color w:val="000000" w:themeColor="text1" w:themeTint="FF" w:themeShade="FF"/>
          <w:sz w:val="28"/>
          <w:szCs w:val="28"/>
        </w:rPr>
      </w:pPr>
      <w:r w:rsidR="00683E11">
        <w:rPr/>
        <w:t>Estando en esta terminal, debemos de ejecutar los siguientes comandos:</w:t>
      </w:r>
    </w:p>
    <w:p w:rsidR="00683E11" w:rsidP="41488286" w:rsidRDefault="00683E11" w14:paraId="3D22B215" w14:textId="09887473">
      <w:pPr>
        <w:pStyle w:val="Prrafodelista"/>
        <w:spacing w:line="276" w:lineRule="auto"/>
        <w:rPr/>
      </w:pPr>
      <w:r w:rsidR="00683E11">
        <w:rPr/>
        <w:t xml:space="preserve">Python -m </w:t>
      </w:r>
      <w:bookmarkStart w:name="_Int_FeVgS4Bq" w:id="2139086667"/>
      <w:r w:rsidR="00683E11">
        <w:rPr/>
        <w:t>venv</w:t>
      </w:r>
      <w:bookmarkEnd w:id="2139086667"/>
      <w:r w:rsidR="00683E11">
        <w:rPr/>
        <w:t xml:space="preserve"> </w:t>
      </w:r>
      <w:r w:rsidR="00683E11">
        <w:rPr/>
        <w:t>venv</w:t>
      </w:r>
      <w:r w:rsidR="00683E11">
        <w:rPr/>
        <w:t xml:space="preserve"> (Este comando es para crear un entorno virtual en el cual se instalarán algunas dependencias a continuación), como podemos observar en el panel lateral, ahora hay una carpeta llamada “</w:t>
      </w:r>
      <w:r w:rsidR="00683E11">
        <w:rPr/>
        <w:t>venv</w:t>
      </w:r>
      <w:r w:rsidR="00683E11">
        <w:rPr/>
        <w:t>”.</w:t>
      </w:r>
    </w:p>
    <w:p w:rsidR="00683E11" w:rsidP="41488286" w:rsidRDefault="00683E11" w14:paraId="26EE6D97" w14:textId="44DE35D3">
      <w:pPr>
        <w:spacing w:line="276" w:lineRule="auto"/>
        <w:ind w:firstLine="0"/>
      </w:pPr>
      <w:r w:rsidR="00683E11">
        <w:drawing>
          <wp:inline wp14:editId="21D35561" wp14:anchorId="1BC3BE11">
            <wp:extent cx="5943600" cy="3317240"/>
            <wp:effectExtent l="0" t="0" r="0" b="0"/>
            <wp:docPr id="1098170786" name="Imagen 1" title=""/>
            <wp:cNvGraphicFramePr>
              <a:graphicFrameLocks noChangeAspect="1"/>
            </wp:cNvGraphicFramePr>
            <a:graphic>
              <a:graphicData uri="http://schemas.openxmlformats.org/drawingml/2006/picture">
                <pic:pic>
                  <pic:nvPicPr>
                    <pic:cNvPr id="0" name="Imagen 1"/>
                    <pic:cNvPicPr/>
                  </pic:nvPicPr>
                  <pic:blipFill>
                    <a:blip r:embed="R1a5799c03d6148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7240"/>
                    </a:xfrm>
                    <a:prstGeom prst="rect">
                      <a:avLst/>
                    </a:prstGeom>
                  </pic:spPr>
                </pic:pic>
              </a:graphicData>
            </a:graphic>
          </wp:inline>
        </w:drawing>
      </w:r>
    </w:p>
    <w:p w:rsidR="00683E11" w:rsidP="41488286" w:rsidRDefault="00683E11" w14:paraId="2BB9077A" w14:textId="69DD0819">
      <w:pPr>
        <w:pStyle w:val="Prrafodelista"/>
        <w:spacing w:line="276" w:lineRule="auto"/>
        <w:rPr/>
      </w:pPr>
      <w:r w:rsidR="00683E11">
        <w:rPr/>
        <w:t>Venv</w:t>
      </w:r>
      <w:r w:rsidR="00683E11">
        <w:rPr/>
        <w:t>/Scripts/actívate (este comando lo necesitaremos para activar nuestro entorno virtual.</w:t>
      </w:r>
    </w:p>
    <w:p w:rsidR="00683E11" w:rsidP="41488286" w:rsidRDefault="00683E11" w14:paraId="2ED87146" w14:textId="70F8BEC0">
      <w:pPr>
        <w:spacing w:line="276" w:lineRule="auto"/>
        <w:ind w:firstLine="0"/>
      </w:pPr>
      <w:r w:rsidR="00683E11">
        <w:drawing>
          <wp:inline wp14:editId="5FB2C562" wp14:anchorId="11BAC211">
            <wp:extent cx="5943600" cy="1543685"/>
            <wp:effectExtent l="0" t="0" r="0" b="0"/>
            <wp:docPr id="635306346" name="Imagen 1" title=""/>
            <wp:cNvGraphicFramePr>
              <a:graphicFrameLocks noChangeAspect="1"/>
            </wp:cNvGraphicFramePr>
            <a:graphic>
              <a:graphicData uri="http://schemas.openxmlformats.org/drawingml/2006/picture">
                <pic:pic>
                  <pic:nvPicPr>
                    <pic:cNvPr id="0" name="Imagen 1"/>
                    <pic:cNvPicPr/>
                  </pic:nvPicPr>
                  <pic:blipFill>
                    <a:blip r:embed="R42a0958e243742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43685"/>
                    </a:xfrm>
                    <a:prstGeom prst="rect">
                      <a:avLst/>
                    </a:prstGeom>
                  </pic:spPr>
                </pic:pic>
              </a:graphicData>
            </a:graphic>
          </wp:inline>
        </w:drawing>
      </w:r>
    </w:p>
    <w:p w:rsidR="00683E11" w:rsidP="41488286" w:rsidRDefault="00683E11" w14:paraId="3AEF55F2" w14:textId="0D871042">
      <w:pPr>
        <w:pStyle w:val="Prrafodelista"/>
        <w:spacing w:line="276" w:lineRule="auto"/>
        <w:rPr/>
      </w:pPr>
      <w:bookmarkStart w:name="_Int_P2nwhwe8" w:id="1051551224"/>
      <w:r w:rsidR="00683E11">
        <w:rPr/>
        <w:t>pip</w:t>
      </w:r>
      <w:bookmarkEnd w:id="1051551224"/>
      <w:r w:rsidR="00683E11">
        <w:rPr/>
        <w:t xml:space="preserve"> </w:t>
      </w:r>
      <w:r w:rsidR="00683E11">
        <w:rPr/>
        <w:t>install</w:t>
      </w:r>
      <w:r w:rsidR="00683E11">
        <w:rPr/>
        <w:t xml:space="preserve"> -r requirements.txt (con este comando, instalaremos todas las librerías que necesitamos, que están precisamente, en el archivo requirements.txt:</w:t>
      </w:r>
    </w:p>
    <w:p w:rsidR="00683E11" w:rsidP="41488286" w:rsidRDefault="00683E11" w14:paraId="13D4D097" w14:textId="358E4B1E">
      <w:pPr>
        <w:spacing w:line="276" w:lineRule="auto"/>
        <w:ind w:firstLine="0"/>
      </w:pPr>
      <w:r w:rsidR="00683E11">
        <w:drawing>
          <wp:inline wp14:editId="486B329F" wp14:anchorId="2EE49DF5">
            <wp:extent cx="5943600" cy="3218180"/>
            <wp:effectExtent l="0" t="0" r="0" b="1270"/>
            <wp:docPr id="598059862" name="Imagen 1" title=""/>
            <wp:cNvGraphicFramePr>
              <a:graphicFrameLocks noChangeAspect="1"/>
            </wp:cNvGraphicFramePr>
            <a:graphic>
              <a:graphicData uri="http://schemas.openxmlformats.org/drawingml/2006/picture">
                <pic:pic>
                  <pic:nvPicPr>
                    <pic:cNvPr id="0" name="Imagen 1"/>
                    <pic:cNvPicPr/>
                  </pic:nvPicPr>
                  <pic:blipFill>
                    <a:blip r:embed="R889264f64b3b40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8180"/>
                    </a:xfrm>
                    <a:prstGeom prst="rect">
                      <a:avLst/>
                    </a:prstGeom>
                  </pic:spPr>
                </pic:pic>
              </a:graphicData>
            </a:graphic>
          </wp:inline>
        </w:drawing>
      </w:r>
    </w:p>
    <w:p w:rsidR="00683E11" w:rsidP="41488286" w:rsidRDefault="00683E11" w14:paraId="37190387" w14:textId="71E5CD98">
      <w:pPr>
        <w:spacing w:line="276" w:lineRule="auto"/>
        <w:ind w:firstLine="0"/>
      </w:pPr>
      <w:r w:rsidR="00683E11">
        <w:rPr/>
        <w:t>Como podemos observar en la terminal, se instalaron las librerías presentes y sus versiones correspondientes.</w:t>
      </w:r>
    </w:p>
    <w:p w:rsidR="00683E11" w:rsidP="41488286" w:rsidRDefault="00683E11" w14:paraId="4E36CEF3" w14:textId="71B9992F">
      <w:pPr>
        <w:pStyle w:val="Normal"/>
        <w:spacing w:line="276" w:lineRule="auto"/>
        <w:rPr>
          <w:b w:val="0"/>
          <w:bCs w:val="0"/>
          <w:i w:val="0"/>
          <w:iCs w:val="0"/>
          <w:color w:val="000000" w:themeColor="text1" w:themeTint="FF" w:themeShade="FF"/>
          <w:sz w:val="28"/>
          <w:szCs w:val="28"/>
        </w:rPr>
      </w:pPr>
      <w:r w:rsidR="00683E11">
        <w:rPr/>
        <w:t>Ahora, para inicializar nuestra base de datos, haremos el siguiente paso a paso de los comandos necesarios:</w:t>
      </w:r>
    </w:p>
    <w:p w:rsidR="00683E11" w:rsidP="41488286" w:rsidRDefault="00683E11" w14:paraId="1E736803" w14:textId="3EAA5D98">
      <w:pPr>
        <w:pStyle w:val="Prrafodelista"/>
        <w:spacing w:line="276" w:lineRule="auto"/>
        <w:rPr/>
      </w:pPr>
      <w:r w:rsidR="00683E11">
        <w:rPr/>
        <w:t xml:space="preserve">cd </w:t>
      </w:r>
      <w:bookmarkStart w:name="_Int_grJrst1H" w:id="1530651248"/>
      <w:r w:rsidR="00683E11">
        <w:rPr/>
        <w:t>flaskr</w:t>
      </w:r>
      <w:bookmarkEnd w:id="1530651248"/>
      <w:r w:rsidR="00683E11">
        <w:rPr/>
        <w:t xml:space="preserve"> (con este comando, entraremos en la carpeta </w:t>
      </w:r>
      <w:r w:rsidR="00683E11">
        <w:rPr/>
        <w:t>flaskr</w:t>
      </w:r>
      <w:r w:rsidR="00683E11">
        <w:rPr/>
        <w:t xml:space="preserve"> que tenemos en el proyecto).</w:t>
      </w:r>
    </w:p>
    <w:p w:rsidR="00683E11" w:rsidP="41488286" w:rsidRDefault="005567D3" w14:paraId="1B3936D1" w14:textId="6942B042">
      <w:pPr>
        <w:pStyle w:val="Prrafodelista"/>
        <w:spacing w:line="276" w:lineRule="auto"/>
        <w:rPr/>
      </w:pPr>
      <w:bookmarkStart w:name="_Int_mfh2J1JJ" w:id="1510393015"/>
      <w:r w:rsidR="005567D3">
        <w:rPr/>
        <w:t>f</w:t>
      </w:r>
      <w:r w:rsidR="00683E11">
        <w:rPr/>
        <w:t>lask</w:t>
      </w:r>
      <w:bookmarkEnd w:id="1510393015"/>
      <w:r w:rsidR="00683E11">
        <w:rPr/>
        <w:t xml:space="preserve"> </w:t>
      </w:r>
      <w:r w:rsidR="00683E11">
        <w:rPr/>
        <w:t>db</w:t>
      </w:r>
      <w:r w:rsidR="00683E11">
        <w:rPr/>
        <w:t xml:space="preserve"> </w:t>
      </w:r>
      <w:bookmarkStart w:name="_Int_Az1BZuvg" w:id="456301940"/>
      <w:r w:rsidR="00683E11">
        <w:rPr/>
        <w:t>init</w:t>
      </w:r>
      <w:bookmarkEnd w:id="456301940"/>
      <w:r w:rsidR="00683E11">
        <w:rPr/>
        <w:t xml:space="preserve"> (con este comando, inicializaremos la base de datos que creamos en el principio de la instalación del </w:t>
      </w:r>
      <w:r w:rsidR="00683E11">
        <w:rPr/>
        <w:t>backend</w:t>
      </w:r>
      <w:r w:rsidR="00683E11">
        <w:rPr/>
        <w:t>), en nuestra terminal veremos lo siguiente:</w:t>
      </w:r>
    </w:p>
    <w:p w:rsidR="00683E11" w:rsidP="41488286" w:rsidRDefault="00683E11" w14:paraId="5BBC0ABF" w14:textId="630E9581">
      <w:pPr>
        <w:spacing w:line="276" w:lineRule="auto"/>
        <w:ind w:firstLine="0"/>
      </w:pPr>
      <w:r w:rsidR="00683E11">
        <w:drawing>
          <wp:inline wp14:editId="5AC14E54" wp14:anchorId="418A740B">
            <wp:extent cx="5943600" cy="1796415"/>
            <wp:effectExtent l="0" t="0" r="0" b="0"/>
            <wp:docPr id="1977659500" name="Imagen 1" title=""/>
            <wp:cNvGraphicFramePr>
              <a:graphicFrameLocks noChangeAspect="1"/>
            </wp:cNvGraphicFramePr>
            <a:graphic>
              <a:graphicData uri="http://schemas.openxmlformats.org/drawingml/2006/picture">
                <pic:pic>
                  <pic:nvPicPr>
                    <pic:cNvPr id="0" name="Imagen 1"/>
                    <pic:cNvPicPr/>
                  </pic:nvPicPr>
                  <pic:blipFill>
                    <a:blip r:embed="R4365f9fbd64e48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796415"/>
                    </a:xfrm>
                    <a:prstGeom prst="rect">
                      <a:avLst/>
                    </a:prstGeom>
                  </pic:spPr>
                </pic:pic>
              </a:graphicData>
            </a:graphic>
          </wp:inline>
        </w:drawing>
      </w:r>
    </w:p>
    <w:p w:rsidR="00683E11" w:rsidP="41488286" w:rsidRDefault="005567D3" w14:paraId="58D58D9D" w14:textId="2D581087">
      <w:pPr>
        <w:pStyle w:val="Prrafodelista"/>
        <w:spacing w:line="276" w:lineRule="auto"/>
        <w:rPr/>
      </w:pPr>
      <w:r w:rsidR="005567D3">
        <w:rPr/>
        <w:t>f</w:t>
      </w:r>
      <w:r w:rsidR="00683E11">
        <w:rPr/>
        <w:t>lask</w:t>
      </w:r>
      <w:r w:rsidR="00683E11">
        <w:rPr/>
        <w:t xml:space="preserve"> </w:t>
      </w:r>
      <w:r w:rsidR="00683E11">
        <w:rPr/>
        <w:t>db</w:t>
      </w:r>
      <w:r w:rsidR="00683E11">
        <w:rPr/>
        <w:t xml:space="preserve"> </w:t>
      </w:r>
      <w:bookmarkStart w:name="_Int_ev7h4tDy" w:id="38629596"/>
      <w:r w:rsidR="00683E11">
        <w:rPr/>
        <w:t>migrate</w:t>
      </w:r>
      <w:bookmarkEnd w:id="38629596"/>
      <w:r w:rsidR="00683E11">
        <w:rPr/>
        <w:t xml:space="preserve"> (con este comando lo que haremos será migrar el contenido de nuestros modelos a la base de datos para crear las tablas correspondientes, este comando lo podremos </w:t>
      </w:r>
      <w:r w:rsidR="00683E11">
        <w:rPr/>
        <w:t>comentarear</w:t>
      </w:r>
      <w:r w:rsidR="00683E11">
        <w:rPr/>
        <w:t xml:space="preserve"> poniendo ‘-m “Comentario que queramos”’ para tener en cuenta la migración que haremos</w:t>
      </w:r>
      <w:r w:rsidR="005567D3">
        <w:rPr/>
        <w:t xml:space="preserve"> y en la terminal, veremos lo siguiente:</w:t>
      </w:r>
    </w:p>
    <w:p w:rsidR="005567D3" w:rsidP="41488286" w:rsidRDefault="005567D3" w14:paraId="58290B34" w14:textId="2AC9D681">
      <w:pPr>
        <w:spacing w:line="276" w:lineRule="auto"/>
        <w:ind w:firstLine="0"/>
      </w:pPr>
      <w:r w:rsidR="005567D3">
        <w:drawing>
          <wp:inline wp14:editId="12F2E4D3" wp14:anchorId="1C36CA8A">
            <wp:extent cx="5943600" cy="2615565"/>
            <wp:effectExtent l="0" t="0" r="0" b="0"/>
            <wp:docPr id="1007735394" name="Imagen 1" title=""/>
            <wp:cNvGraphicFramePr>
              <a:graphicFrameLocks noChangeAspect="1"/>
            </wp:cNvGraphicFramePr>
            <a:graphic>
              <a:graphicData uri="http://schemas.openxmlformats.org/drawingml/2006/picture">
                <pic:pic>
                  <pic:nvPicPr>
                    <pic:cNvPr id="0" name="Imagen 1"/>
                    <pic:cNvPicPr/>
                  </pic:nvPicPr>
                  <pic:blipFill>
                    <a:blip r:embed="Rc6749665c34f47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15565"/>
                    </a:xfrm>
                    <a:prstGeom prst="rect">
                      <a:avLst/>
                    </a:prstGeom>
                  </pic:spPr>
                </pic:pic>
              </a:graphicData>
            </a:graphic>
          </wp:inline>
        </w:drawing>
      </w:r>
    </w:p>
    <w:p w:rsidR="005567D3" w:rsidP="41488286" w:rsidRDefault="005567D3" w14:paraId="1E31F69C" w14:textId="71600621">
      <w:pPr>
        <w:pStyle w:val="Prrafodelista"/>
        <w:spacing w:line="276" w:lineRule="auto"/>
        <w:rPr/>
      </w:pPr>
      <w:r w:rsidR="005567D3">
        <w:rPr/>
        <w:t>flask</w:t>
      </w:r>
      <w:r w:rsidR="005567D3">
        <w:rPr/>
        <w:t xml:space="preserve"> </w:t>
      </w:r>
      <w:r w:rsidR="005567D3">
        <w:rPr/>
        <w:t>db</w:t>
      </w:r>
      <w:r w:rsidR="005567D3">
        <w:rPr/>
        <w:t xml:space="preserve"> </w:t>
      </w:r>
      <w:bookmarkStart w:name="_Int_lq4mD50X" w:id="1802779209"/>
      <w:r w:rsidR="005567D3">
        <w:rPr/>
        <w:t>upgrade</w:t>
      </w:r>
      <w:bookmarkEnd w:id="1802779209"/>
      <w:r w:rsidR="005567D3">
        <w:rPr/>
        <w:t xml:space="preserve"> (con este comentario lo que haremos será actualizar nuestra base de datos precisamente, para que estos cambios hechos con la migración se guarden), en la terminal visualizaremos lo siguiente:</w:t>
      </w:r>
    </w:p>
    <w:p w:rsidRPr="005567D3" w:rsidR="005567D3" w:rsidP="41488286" w:rsidRDefault="005567D3" w14:paraId="794A184E" w14:textId="7CA9C229">
      <w:pPr>
        <w:spacing w:line="276" w:lineRule="auto"/>
        <w:ind w:firstLine="0"/>
      </w:pPr>
      <w:r w:rsidR="005567D3">
        <w:drawing>
          <wp:inline wp14:editId="69CF1AF9" wp14:anchorId="178AACA9">
            <wp:extent cx="5943600" cy="826135"/>
            <wp:effectExtent l="0" t="0" r="0" b="0"/>
            <wp:docPr id="825579085" name="Imagen 1" title=""/>
            <wp:cNvGraphicFramePr>
              <a:graphicFrameLocks noChangeAspect="1"/>
            </wp:cNvGraphicFramePr>
            <a:graphic>
              <a:graphicData uri="http://schemas.openxmlformats.org/drawingml/2006/picture">
                <pic:pic>
                  <pic:nvPicPr>
                    <pic:cNvPr id="0" name="Imagen 1"/>
                    <pic:cNvPicPr/>
                  </pic:nvPicPr>
                  <pic:blipFill>
                    <a:blip r:embed="R53011e597ead47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826135"/>
                    </a:xfrm>
                    <a:prstGeom prst="rect">
                      <a:avLst/>
                    </a:prstGeom>
                  </pic:spPr>
                </pic:pic>
              </a:graphicData>
            </a:graphic>
          </wp:inline>
        </w:drawing>
      </w:r>
    </w:p>
    <w:p w:rsidR="005567D3" w:rsidP="41488286" w:rsidRDefault="006E2876" w14:paraId="33A7F720" w14:textId="3A281678">
      <w:pPr>
        <w:pStyle w:val="Normal"/>
        <w:spacing w:line="276" w:lineRule="auto"/>
        <w:rPr>
          <w:b w:val="0"/>
          <w:bCs w:val="0"/>
          <w:i w:val="0"/>
          <w:iCs w:val="0"/>
          <w:color w:val="000000" w:themeColor="text1" w:themeTint="FF" w:themeShade="FF"/>
          <w:sz w:val="28"/>
          <w:szCs w:val="28"/>
        </w:rPr>
      </w:pPr>
      <w:r w:rsidR="006E2876">
        <w:rPr/>
        <w:t>Con esto, ya tendremos la estructura de nuestra base de datos, pero falta un punto importante, crear los datos del administrador y los roles dentro de la página, para lograr esto, haremos los siguientes comandos:</w:t>
      </w:r>
    </w:p>
    <w:p w:rsidR="006E2876" w:rsidP="41488286" w:rsidRDefault="006E2876" w14:paraId="35330165" w14:textId="7A157576">
      <w:pPr>
        <w:pStyle w:val="Prrafodelista"/>
        <w:spacing w:line="276" w:lineRule="auto"/>
        <w:rPr/>
      </w:pPr>
      <w:r w:rsidR="006E2876">
        <w:rPr/>
        <w:t>cd</w:t>
      </w:r>
      <w:bookmarkStart w:name="_Int_xH2HTrLX" w:id="980715013"/>
      <w:r w:rsidR="006E2876">
        <w:rPr/>
        <w:t xml:space="preserve"> ..</w:t>
      </w:r>
      <w:bookmarkEnd w:id="980715013"/>
      <w:r w:rsidR="006E2876">
        <w:rPr/>
        <w:t xml:space="preserve"> (con esto, lograremos salir de la carpeta </w:t>
      </w:r>
      <w:r w:rsidR="006E2876">
        <w:rPr/>
        <w:t>flaskr</w:t>
      </w:r>
      <w:r w:rsidR="006E2876">
        <w:rPr/>
        <w:t xml:space="preserve"> por un momento para ir al archivo que crea los roles y los datos del administrador).</w:t>
      </w:r>
    </w:p>
    <w:p w:rsidR="006E2876" w:rsidP="41488286" w:rsidRDefault="006E2876" w14:paraId="66EF37E6" w14:textId="41BC8EFB">
      <w:pPr>
        <w:pStyle w:val="Prrafodelista"/>
        <w:spacing w:line="276" w:lineRule="auto"/>
        <w:rPr/>
      </w:pPr>
      <w:r w:rsidR="4A2B17A7">
        <w:rPr/>
        <w:t>Python</w:t>
      </w:r>
      <w:r w:rsidR="006E2876">
        <w:rPr/>
        <w:t xml:space="preserve"> seed_roles.py (con este comando, ejecutaremos las peticiones que hay dentro de este archivo) en nuestra consola, podremos ver los siguientes mensajes al hacer estos pasos correctamente:</w:t>
      </w:r>
    </w:p>
    <w:p w:rsidR="006E2876" w:rsidP="41488286" w:rsidRDefault="006E2876" w14:paraId="1C434C8A" w14:textId="27A1049B">
      <w:pPr>
        <w:spacing w:line="276" w:lineRule="auto"/>
        <w:ind w:firstLine="0"/>
      </w:pPr>
      <w:r w:rsidR="006E2876">
        <w:drawing>
          <wp:inline wp14:editId="4B37725D" wp14:anchorId="6059B7EF">
            <wp:extent cx="5943600" cy="850900"/>
            <wp:effectExtent l="0" t="0" r="0" b="6350"/>
            <wp:docPr id="691992184" name="Imagen 1" title=""/>
            <wp:cNvGraphicFramePr>
              <a:graphicFrameLocks noChangeAspect="1"/>
            </wp:cNvGraphicFramePr>
            <a:graphic>
              <a:graphicData uri="http://schemas.openxmlformats.org/drawingml/2006/picture">
                <pic:pic>
                  <pic:nvPicPr>
                    <pic:cNvPr id="0" name="Imagen 1"/>
                    <pic:cNvPicPr/>
                  </pic:nvPicPr>
                  <pic:blipFill>
                    <a:blip r:embed="R664e6065735a4c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850900"/>
                    </a:xfrm>
                    <a:prstGeom prst="rect">
                      <a:avLst/>
                    </a:prstGeom>
                  </pic:spPr>
                </pic:pic>
              </a:graphicData>
            </a:graphic>
          </wp:inline>
        </w:drawing>
      </w:r>
    </w:p>
    <w:p w:rsidR="006E2876" w:rsidP="41488286" w:rsidRDefault="006E2876" w14:paraId="48CB6AE7" w14:textId="77D08B60">
      <w:pPr>
        <w:spacing w:line="276" w:lineRule="auto"/>
        <w:ind w:firstLine="0"/>
      </w:pPr>
      <w:r w:rsidR="006E2876">
        <w:rPr/>
        <w:t xml:space="preserve">Con esto, habremos creado exitosamente el administrador con los datos necesarios y los roles que existen, ahora </w:t>
      </w:r>
      <w:r w:rsidR="105BEE21">
        <w:rPr/>
        <w:t>sí</w:t>
      </w:r>
      <w:r w:rsidR="006E2876">
        <w:rPr/>
        <w:t>, podremos inicializar nuestra base de datos.</w:t>
      </w:r>
    </w:p>
    <w:p w:rsidR="006E2876" w:rsidP="41488286" w:rsidRDefault="006E2876" w14:paraId="27DC7870" w14:textId="7F44013F">
      <w:pPr>
        <w:pStyle w:val="Normal"/>
        <w:spacing w:line="276" w:lineRule="auto"/>
        <w:rPr>
          <w:b w:val="0"/>
          <w:bCs w:val="0"/>
          <w:i w:val="0"/>
          <w:iCs w:val="0"/>
          <w:color w:val="000000" w:themeColor="text1" w:themeTint="FF" w:themeShade="FF"/>
          <w:sz w:val="28"/>
          <w:szCs w:val="28"/>
        </w:rPr>
      </w:pPr>
      <w:r w:rsidR="006E2876">
        <w:rPr/>
        <w:t xml:space="preserve">Para inicializar nuestra base de datos, bastará con volver al directorio </w:t>
      </w:r>
      <w:r w:rsidR="006E2876">
        <w:rPr/>
        <w:t>flaskr</w:t>
      </w:r>
      <w:r w:rsidR="006E2876">
        <w:rPr/>
        <w:t xml:space="preserve"> y ejecutar un par de comandos.</w:t>
      </w:r>
    </w:p>
    <w:p w:rsidR="006E2876" w:rsidP="41488286" w:rsidRDefault="006E2876" w14:paraId="2530B059" w14:textId="4C450B48">
      <w:pPr>
        <w:pStyle w:val="Prrafodelista"/>
        <w:spacing w:line="276" w:lineRule="auto"/>
        <w:rPr/>
      </w:pPr>
      <w:r w:rsidR="006E2876">
        <w:rPr/>
        <w:t xml:space="preserve">cd </w:t>
      </w:r>
      <w:r w:rsidR="006E2876">
        <w:rPr/>
        <w:t>flaskr</w:t>
      </w:r>
      <w:r w:rsidR="006E2876">
        <w:rPr/>
        <w:t xml:space="preserve"> (para volver al directorio).</w:t>
      </w:r>
    </w:p>
    <w:p w:rsidR="006E2876" w:rsidP="41488286" w:rsidRDefault="006E2876" w14:paraId="08C25A9C" w14:textId="58AE7DB0">
      <w:pPr>
        <w:pStyle w:val="Prrafodelista"/>
        <w:spacing w:line="276" w:lineRule="auto"/>
        <w:rPr/>
      </w:pPr>
      <w:r w:rsidR="006E2876">
        <w:rPr/>
        <w:t>flask</w:t>
      </w:r>
      <w:r w:rsidR="006E2876">
        <w:rPr/>
        <w:t xml:space="preserve"> run (para inicializar la base de datos).</w:t>
      </w:r>
    </w:p>
    <w:p w:rsidR="006E2876" w:rsidP="41488286" w:rsidRDefault="006E2876" w14:paraId="0556CDDC" w14:textId="73522188">
      <w:pPr>
        <w:spacing w:line="276" w:lineRule="auto"/>
        <w:ind w:firstLine="0"/>
      </w:pPr>
      <w:r w:rsidR="006E2876">
        <w:rPr/>
        <w:t>Completando estos dos comandos, veremos la siguiente información en nuestra terminal y podremos dar por terminado el proceso:</w:t>
      </w:r>
    </w:p>
    <w:p w:rsidR="006E2876" w:rsidP="41488286" w:rsidRDefault="006E2876" w14:paraId="33CBE327" w14:textId="1011B832">
      <w:pPr>
        <w:spacing w:line="276" w:lineRule="auto"/>
        <w:ind w:firstLine="0"/>
      </w:pPr>
      <w:r w:rsidR="006E2876">
        <w:drawing>
          <wp:inline wp14:editId="237F2BA0" wp14:anchorId="12D41E9F">
            <wp:extent cx="5943600" cy="1026160"/>
            <wp:effectExtent l="0" t="0" r="0" b="2540"/>
            <wp:docPr id="1749463502" name="Imagen 1" title=""/>
            <wp:cNvGraphicFramePr>
              <a:graphicFrameLocks noChangeAspect="1"/>
            </wp:cNvGraphicFramePr>
            <a:graphic>
              <a:graphicData uri="http://schemas.openxmlformats.org/drawingml/2006/picture">
                <pic:pic>
                  <pic:nvPicPr>
                    <pic:cNvPr id="0" name="Imagen 1"/>
                    <pic:cNvPicPr/>
                  </pic:nvPicPr>
                  <pic:blipFill>
                    <a:blip r:embed="Re7f4c628b31149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026160"/>
                    </a:xfrm>
                    <a:prstGeom prst="rect">
                      <a:avLst/>
                    </a:prstGeom>
                  </pic:spPr>
                </pic:pic>
              </a:graphicData>
            </a:graphic>
          </wp:inline>
        </w:drawing>
      </w:r>
    </w:p>
    <w:p w:rsidRPr="00AF2173" w:rsidR="00AF2173" w:rsidP="41488286" w:rsidRDefault="00AF2173" w14:paraId="2724DDD4" w14:textId="62890498">
      <w:pPr>
        <w:pStyle w:val="Ttulo2"/>
        <w:spacing w:line="276" w:lineRule="auto"/>
        <w:rPr>
          <w:b w:val="1"/>
          <w:bCs w:val="1"/>
          <w:sz w:val="36"/>
          <w:szCs w:val="36"/>
        </w:rPr>
      </w:pPr>
      <w:bookmarkStart w:name="_Toc439489727" w:id="41010992"/>
      <w:r w:rsidR="00AF2173">
        <w:rPr/>
        <w:t xml:space="preserve">Instalación </w:t>
      </w:r>
      <w:r w:rsidR="00AF2173">
        <w:rPr/>
        <w:t>Frontend</w:t>
      </w:r>
      <w:bookmarkEnd w:id="41010992"/>
    </w:p>
    <w:p w:rsidRPr="00AF2173" w:rsidR="00AF2173" w:rsidP="41488286" w:rsidRDefault="00AF2173" w14:paraId="47AA35DB" w14:textId="72C4F585">
      <w:pPr>
        <w:pStyle w:val="Prrafodelista"/>
        <w:spacing w:line="276" w:lineRule="auto"/>
        <w:rPr>
          <w:b w:val="1"/>
          <w:bCs w:val="1"/>
        </w:rPr>
      </w:pPr>
      <w:r w:rsidRPr="41488286" w:rsidR="15E71977">
        <w:rPr>
          <w:b w:val="1"/>
          <w:bCs w:val="1"/>
        </w:rPr>
        <w:t>Instalación</w:t>
      </w:r>
      <w:r w:rsidRPr="41488286" w:rsidR="00AF2173">
        <w:rPr>
          <w:b w:val="1"/>
          <w:bCs w:val="1"/>
        </w:rPr>
        <w:t xml:space="preserve"> </w:t>
      </w:r>
      <w:r w:rsidRPr="41488286" w:rsidR="00AF2173">
        <w:rPr>
          <w:b w:val="1"/>
          <w:bCs w:val="1"/>
        </w:rPr>
        <w:t>Frontend</w:t>
      </w:r>
    </w:p>
    <w:p w:rsidR="00683E11" w:rsidP="41488286" w:rsidRDefault="00AF2173" w14:paraId="24780C50" w14:textId="1A3FF071">
      <w:pPr>
        <w:pStyle w:val="Normal"/>
        <w:spacing w:line="276" w:lineRule="auto"/>
        <w:rPr>
          <w:b w:val="0"/>
          <w:bCs w:val="0"/>
          <w:i w:val="0"/>
          <w:iCs w:val="0"/>
          <w:color w:val="000000" w:themeColor="text1" w:themeTint="FF" w:themeShade="FF"/>
          <w:sz w:val="28"/>
          <w:szCs w:val="28"/>
        </w:rPr>
      </w:pPr>
      <w:r w:rsidR="00AF2173">
        <w:rPr/>
        <w:t xml:space="preserve">Tendremos que dirigirnos al </w:t>
      </w:r>
      <w:hyperlink r:id="R2ac90afb92c74b78">
        <w:r w:rsidRPr="41488286" w:rsidR="00AF2173">
          <w:rPr>
            <w:rStyle w:val="Hipervnculo"/>
          </w:rPr>
          <w:t xml:space="preserve">repositorio del </w:t>
        </w:r>
        <w:r w:rsidRPr="41488286" w:rsidR="00AF2173">
          <w:rPr>
            <w:rStyle w:val="Hipervnculo"/>
          </w:rPr>
          <w:t>frontend</w:t>
        </w:r>
        <w:r w:rsidRPr="41488286" w:rsidR="00AF2173">
          <w:rPr>
            <w:rStyle w:val="Hipervnculo"/>
          </w:rPr>
          <w:t xml:space="preserve"> en </w:t>
        </w:r>
        <w:r w:rsidRPr="41488286" w:rsidR="00AF2173">
          <w:rPr>
            <w:rStyle w:val="Hipervnculo"/>
          </w:rPr>
          <w:t>github</w:t>
        </w:r>
        <w:r w:rsidRPr="41488286" w:rsidR="00AF2173">
          <w:rPr>
            <w:rStyle w:val="Hipervnculo"/>
          </w:rPr>
          <w:t>.</w:t>
        </w:r>
      </w:hyperlink>
    </w:p>
    <w:p w:rsidR="00AF2173" w:rsidP="41488286" w:rsidRDefault="00AF2173" w14:paraId="3AAD9E37" w14:textId="57775DEA">
      <w:pPr>
        <w:pStyle w:val="Normal"/>
        <w:spacing w:line="276" w:lineRule="auto"/>
        <w:rPr>
          <w:b w:val="0"/>
          <w:bCs w:val="0"/>
          <w:i w:val="0"/>
          <w:iCs w:val="0"/>
          <w:color w:val="000000" w:themeColor="text1" w:themeTint="FF" w:themeShade="FF"/>
          <w:sz w:val="28"/>
          <w:szCs w:val="28"/>
        </w:rPr>
      </w:pPr>
      <w:r w:rsidR="00AF2173">
        <w:rPr/>
        <w:t xml:space="preserve">Igual que con nuestro </w:t>
      </w:r>
      <w:r w:rsidR="00AF2173">
        <w:rPr/>
        <w:t>backend</w:t>
      </w:r>
      <w:r w:rsidR="00AF2173">
        <w:rPr/>
        <w:t xml:space="preserve">, veremos una pantalla de inicio, daremos </w:t>
      </w:r>
      <w:r w:rsidR="00AF2173">
        <w:rPr/>
        <w:t>click</w:t>
      </w:r>
      <w:r w:rsidR="00AF2173">
        <w:rPr/>
        <w:t xml:space="preserve"> botón verde que dice “</w:t>
      </w:r>
      <w:r w:rsidR="00AF2173">
        <w:rPr/>
        <w:t>Code</w:t>
      </w:r>
      <w:r w:rsidR="00AF2173">
        <w:rPr/>
        <w:t xml:space="preserve">” e iremos al botón de “HTTPS” y copiaremos el </w:t>
      </w:r>
      <w:bookmarkStart w:name="_Int_UJh1icdy" w:id="223847089"/>
      <w:r w:rsidR="00AF2173">
        <w:rPr/>
        <w:t>link</w:t>
      </w:r>
      <w:bookmarkEnd w:id="223847089"/>
      <w:r w:rsidR="00AF2173">
        <w:rPr/>
        <w:t xml:space="preserve"> que nos aparece:</w:t>
      </w:r>
    </w:p>
    <w:p w:rsidR="00AF2173" w:rsidP="41488286" w:rsidRDefault="00AF2173" w14:paraId="4BA4C015" w14:textId="6D0A9123">
      <w:pPr>
        <w:spacing w:line="276" w:lineRule="auto"/>
        <w:ind w:firstLine="0"/>
        <w:jc w:val="center"/>
      </w:pPr>
      <w:r>
        <w:rPr>
          <w:b/>
          <w:bCs/>
          <w:noProof/>
        </w:rPr>
        <mc:AlternateContent>
          <mc:Choice Requires="wps">
            <w:drawing>
              <wp:anchor distT="0" distB="0" distL="114300" distR="114300" simplePos="0" relativeHeight="251702272" behindDoc="0" locked="0" layoutInCell="1" allowOverlap="1" wp14:anchorId="496EE194" wp14:editId="31377C89">
                <wp:simplePos x="0" y="0"/>
                <wp:positionH relativeFrom="column">
                  <wp:posOffset>4583747</wp:posOffset>
                </wp:positionH>
                <wp:positionV relativeFrom="paragraph">
                  <wp:posOffset>1350328</wp:posOffset>
                </wp:positionV>
                <wp:extent cx="234497" cy="212544"/>
                <wp:effectExtent l="49213" t="7937" r="43497" b="5398"/>
                <wp:wrapNone/>
                <wp:docPr id="1514865169"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B58DCF">
              <v:shape id="Flecha: doblada 3" style="position:absolute;margin-left:360.9pt;margin-top:106.35pt;width:18.45pt;height:16.75pt;rotation:5144207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" w14:anchorId="56DC3D88">
                <v:stroke joinstyle="miter"/>
                <v:path arrowok="t" o:connecttype="custom" o:connectlocs="0,212544;0,119556;92988,26568;181361,26568;181361,0;234497,53136;181361,106272;181361,79704;92988,79704;53136,119556;53136,212544;0,212544" o:connectangles="0,0,0,0,0,0,0,0,0,0,0,0"/>
              </v:shape>
            </w:pict>
          </mc:Fallback>
        </mc:AlternateContent>
      </w:r>
      <w:r>
        <w:rPr>
          <w:b/>
          <w:bCs/>
          <w:noProof/>
        </w:rPr>
        <mc:AlternateContent>
          <mc:Choice Requires="wps">
            <w:drawing>
              <wp:anchor distT="0" distB="0" distL="114300" distR="114300" simplePos="0" relativeHeight="251700224" behindDoc="0" locked="0" layoutInCell="1" allowOverlap="1" wp14:anchorId="2138502D" wp14:editId="71D0A9AF">
                <wp:simplePos x="0" y="0"/>
                <wp:positionH relativeFrom="column">
                  <wp:posOffset>1168082</wp:posOffset>
                </wp:positionH>
                <wp:positionV relativeFrom="paragraph">
                  <wp:posOffset>747713</wp:posOffset>
                </wp:positionV>
                <wp:extent cx="234497" cy="212544"/>
                <wp:effectExtent l="49213" t="7937" r="43497" b="5398"/>
                <wp:wrapNone/>
                <wp:docPr id="723115957" name="Flecha: doblada 3"/>
                <wp:cNvGraphicFramePr/>
                <a:graphic xmlns:a="http://schemas.openxmlformats.org/drawingml/2006/main">
                  <a:graphicData uri="http://schemas.microsoft.com/office/word/2010/wordprocessingShape">
                    <wps:wsp>
                      <wps:cNvSpPr/>
                      <wps:spPr>
                        <a:xfrm rot="4709662">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79AF20">
              <v:shape id="Flecha: doblada 3" style="position:absolute;margin-left:91.95pt;margin-top:58.9pt;width:18.45pt;height:16.75pt;rotation:514420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" w14:anchorId="30A7F1DB">
                <v:stroke joinstyle="miter"/>
                <v:path arrowok="t" o:connecttype="custom" o:connectlocs="0,212544;0,119556;92988,26568;181361,26568;181361,0;234497,53136;181361,106272;181361,79704;92988,79704;53136,119556;53136,212544;0,212544" o:connectangles="0,0,0,0,0,0,0,0,0,0,0,0"/>
              </v:shape>
            </w:pict>
          </mc:Fallback>
        </mc:AlternateContent>
      </w:r>
      <w:r w:rsidRPr="00AF2173">
        <w:rPr>
          <w:szCs w:val="22"/>
        </w:rPr>
        <w:drawing>
          <wp:inline distT="0" distB="0" distL="0" distR="0" wp14:anchorId="1EC80211" wp14:editId="6FB6F4E7">
            <wp:extent cx="4235450" cy="3188962"/>
            <wp:effectExtent l="0" t="0" r="0" b="0"/>
            <wp:docPr id="9543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279" name=""/>
                    <pic:cNvPicPr/>
                  </pic:nvPicPr>
                  <pic:blipFill>
                    <a:blip r:embed="rId72"/>
                    <a:stretch>
                      <a:fillRect/>
                    </a:stretch>
                  </pic:blipFill>
                  <pic:spPr>
                    <a:xfrm>
                      <a:off x="0" y="0"/>
                      <a:ext cx="4240077" cy="3192446"/>
                    </a:xfrm>
                    <a:prstGeom prst="rect">
                      <a:avLst/>
                    </a:prstGeom>
                  </pic:spPr>
                </pic:pic>
              </a:graphicData>
            </a:graphic>
          </wp:inline>
        </w:drawing>
      </w:r>
    </w:p>
    <w:p w:rsidR="00AF2173" w:rsidP="41488286" w:rsidRDefault="00AF2173" w14:paraId="5FE96476" w14:textId="4C2BBE53">
      <w:pPr>
        <w:pStyle w:val="Normal"/>
        <w:spacing w:line="276" w:lineRule="auto"/>
        <w:rPr>
          <w:b w:val="0"/>
          <w:bCs w:val="0"/>
          <w:i w:val="0"/>
          <w:iCs w:val="0"/>
          <w:color w:val="000000" w:themeColor="text1" w:themeTint="FF" w:themeShade="FF"/>
          <w:sz w:val="28"/>
          <w:szCs w:val="28"/>
        </w:rPr>
      </w:pPr>
      <w:r w:rsidR="00AF2173">
        <w:rPr/>
        <w:t xml:space="preserve">Nuevamente, abriremos Git </w:t>
      </w:r>
      <w:r w:rsidR="00AF2173">
        <w:rPr/>
        <w:t>Bash</w:t>
      </w:r>
      <w:r w:rsidR="00AF2173">
        <w:rPr/>
        <w:t xml:space="preserve"> en nuestro computador y nos dirigiremos al escritorio con el comando cd desktop.</w:t>
      </w:r>
    </w:p>
    <w:p w:rsidR="00FE4195" w:rsidP="41488286" w:rsidRDefault="00AF2173" w14:paraId="5437239B" w14:textId="7364F388">
      <w:pPr>
        <w:pStyle w:val="Normal"/>
        <w:spacing w:line="276" w:lineRule="auto"/>
        <w:rPr>
          <w:b w:val="0"/>
          <w:bCs w:val="0"/>
          <w:i w:val="0"/>
          <w:iCs w:val="0"/>
          <w:color w:val="000000" w:themeColor="text1" w:themeTint="FF" w:themeShade="FF"/>
          <w:sz w:val="28"/>
          <w:szCs w:val="28"/>
        </w:rPr>
      </w:pPr>
      <w:r w:rsidR="00AF2173">
        <w:rPr/>
        <w:t xml:space="preserve">Estando ahí, haremos el comando </w:t>
      </w:r>
      <w:r w:rsidR="00AF2173">
        <w:rPr/>
        <w:t>git</w:t>
      </w:r>
      <w:r w:rsidR="00AF2173">
        <w:rPr/>
        <w:t xml:space="preserve"> clone </w:t>
      </w:r>
      <w:hyperlink r:id="R9598d3fc20514e57">
        <w:r w:rsidRPr="41488286" w:rsidR="00FE4195">
          <w:rPr>
            <w:rStyle w:val="Hipervnculo"/>
          </w:rPr>
          <w:t>https://github.com/dilanxxoouuu/FRONTEND-PROYECTO.git</w:t>
        </w:r>
      </w:hyperlink>
      <w:r w:rsidR="00FE4195">
        <w:rPr/>
        <w:t xml:space="preserve"> (</w:t>
      </w:r>
      <w:r w:rsidR="00FE4195">
        <w:rPr/>
        <w:t>link</w:t>
      </w:r>
      <w:r w:rsidR="00FE4195">
        <w:rPr/>
        <w:t xml:space="preserve"> extraído anteriormente) y veremos la siguiente información en nuestra terminal </w:t>
      </w:r>
      <w:r w:rsidR="00FE4195">
        <w:rPr/>
        <w:t>git</w:t>
      </w:r>
      <w:r w:rsidR="00FE4195">
        <w:rPr/>
        <w:t xml:space="preserve"> </w:t>
      </w:r>
      <w:r w:rsidR="00FE4195">
        <w:rPr/>
        <w:t>bash</w:t>
      </w:r>
      <w:r w:rsidR="00FE4195">
        <w:rPr/>
        <w:t>:</w:t>
      </w:r>
    </w:p>
    <w:p w:rsidR="00FE4195" w:rsidP="41488286" w:rsidRDefault="00FE4195" w14:paraId="55C2238B" w14:textId="48A79CE9">
      <w:pPr>
        <w:spacing w:line="276" w:lineRule="auto"/>
        <w:ind w:firstLine="0"/>
      </w:pPr>
      <w:r w:rsidR="00FE4195">
        <w:drawing>
          <wp:inline wp14:editId="63668A49" wp14:anchorId="613B6924">
            <wp:extent cx="5943600" cy="1652270"/>
            <wp:effectExtent l="0" t="0" r="0" b="5080"/>
            <wp:docPr id="1285009423" name="Imagen 1" title=""/>
            <wp:cNvGraphicFramePr>
              <a:graphicFrameLocks noChangeAspect="1"/>
            </wp:cNvGraphicFramePr>
            <a:graphic>
              <a:graphicData uri="http://schemas.openxmlformats.org/drawingml/2006/picture">
                <pic:pic>
                  <pic:nvPicPr>
                    <pic:cNvPr id="0" name="Imagen 1"/>
                    <pic:cNvPicPr/>
                  </pic:nvPicPr>
                  <pic:blipFill>
                    <a:blip r:embed="R1ce59a50da9e4e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52270"/>
                    </a:xfrm>
                    <a:prstGeom prst="rect">
                      <a:avLst/>
                    </a:prstGeom>
                  </pic:spPr>
                </pic:pic>
              </a:graphicData>
            </a:graphic>
          </wp:inline>
        </w:drawing>
      </w:r>
    </w:p>
    <w:p w:rsidR="00FE4195" w:rsidP="41488286" w:rsidRDefault="00FE4195" w14:paraId="77CCE300" w14:textId="17E860F7">
      <w:pPr>
        <w:pStyle w:val="Normal"/>
        <w:spacing w:line="276" w:lineRule="auto"/>
        <w:rPr>
          <w:b w:val="0"/>
          <w:bCs w:val="0"/>
          <w:i w:val="0"/>
          <w:iCs w:val="0"/>
          <w:color w:val="000000" w:themeColor="text1" w:themeTint="FF" w:themeShade="FF"/>
          <w:sz w:val="28"/>
          <w:szCs w:val="28"/>
        </w:rPr>
      </w:pPr>
      <w:r w:rsidR="00FE4195">
        <w:rPr/>
        <w:t>Ahora, podremos dirigirnos a nuestro escritorio y verificar que la carpeta “FRONTEND-PROYECTO” se haya creado correctamente:</w:t>
      </w:r>
    </w:p>
    <w:p w:rsidR="00FE4195" w:rsidP="41488286" w:rsidRDefault="00FE4195" w14:paraId="55F72C01" w14:textId="79DC391B">
      <w:pPr>
        <w:spacing w:line="276" w:lineRule="auto"/>
        <w:ind w:firstLine="0"/>
      </w:pPr>
      <w:r>
        <w:rPr>
          <w:noProof/>
          <w:szCs w:val="22"/>
        </w:rPr>
        <mc:AlternateContent>
          <mc:Choice Requires="wps">
            <w:drawing>
              <wp:anchor distT="0" distB="0" distL="114300" distR="114300" simplePos="0" relativeHeight="251703296" behindDoc="0" locked="0" layoutInCell="1" allowOverlap="1" wp14:anchorId="1087B088" wp14:editId="26DD022C">
                <wp:simplePos x="0" y="0"/>
                <wp:positionH relativeFrom="column">
                  <wp:posOffset>209550</wp:posOffset>
                </wp:positionH>
                <wp:positionV relativeFrom="paragraph">
                  <wp:posOffset>1864995</wp:posOffset>
                </wp:positionV>
                <wp:extent cx="641350" cy="577850"/>
                <wp:effectExtent l="0" t="0" r="25400" b="12700"/>
                <wp:wrapNone/>
                <wp:docPr id="62240326" name="Elipse 10"/>
                <wp:cNvGraphicFramePr/>
                <a:graphic xmlns:a="http://schemas.openxmlformats.org/drawingml/2006/main">
                  <a:graphicData uri="http://schemas.microsoft.com/office/word/2010/wordprocessingShape">
                    <wps:wsp>
                      <wps:cNvSpPr/>
                      <wps:spPr>
                        <a:xfrm>
                          <a:off x="0" y="0"/>
                          <a:ext cx="641350" cy="57785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1FB033">
              <v:oval id="Elipse 10" style="position:absolute;margin-left:16.5pt;margin-top:146.85pt;width:50.5pt;height:45.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7428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wHfgIAAGE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">
                <v:stroke joinstyle="miter"/>
              </v:oval>
            </w:pict>
          </mc:Fallback>
        </mc:AlternateContent>
      </w:r>
      <w:r w:rsidRPr="00FE4195">
        <w:rPr>
          <w:szCs w:val="22"/>
        </w:rPr>
        <w:drawing>
          <wp:inline distT="0" distB="0" distL="0" distR="0" wp14:anchorId="472978FC" wp14:editId="72D53FDF">
            <wp:extent cx="5943600" cy="2558415"/>
            <wp:effectExtent l="0" t="0" r="0" b="0"/>
            <wp:docPr id="102764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2931" name=""/>
                    <pic:cNvPicPr/>
                  </pic:nvPicPr>
                  <pic:blipFill>
                    <a:blip r:embed="rId75"/>
                    <a:stretch>
                      <a:fillRect/>
                    </a:stretch>
                  </pic:blipFill>
                  <pic:spPr>
                    <a:xfrm>
                      <a:off x="0" y="0"/>
                      <a:ext cx="5943600" cy="2558415"/>
                    </a:xfrm>
                    <a:prstGeom prst="rect">
                      <a:avLst/>
                    </a:prstGeom>
                  </pic:spPr>
                </pic:pic>
              </a:graphicData>
            </a:graphic>
          </wp:inline>
        </w:drawing>
      </w:r>
    </w:p>
    <w:p w:rsidR="00FE4195" w:rsidP="41488286" w:rsidRDefault="00FE4195" w14:paraId="7D20508F" w14:textId="758F72DA">
      <w:pPr>
        <w:pStyle w:val="Prrafodelista"/>
        <w:spacing w:line="276" w:lineRule="auto"/>
        <w:rPr>
          <w:b w:val="1"/>
          <w:bCs w:val="1"/>
        </w:rPr>
      </w:pPr>
      <w:r w:rsidRPr="41488286" w:rsidR="00FE4195">
        <w:rPr>
          <w:b w:val="1"/>
          <w:bCs w:val="1"/>
        </w:rPr>
        <w:t xml:space="preserve">Ejecución </w:t>
      </w:r>
      <w:r w:rsidRPr="41488286" w:rsidR="00FE4195">
        <w:rPr>
          <w:b w:val="1"/>
          <w:bCs w:val="1"/>
        </w:rPr>
        <w:t>Frontend</w:t>
      </w:r>
    </w:p>
    <w:p w:rsidR="00FE4195" w:rsidP="41488286" w:rsidRDefault="00FE4195" w14:paraId="77246C33" w14:textId="01B85671">
      <w:pPr>
        <w:pStyle w:val="Normal"/>
        <w:spacing w:line="276" w:lineRule="auto"/>
        <w:rPr>
          <w:b w:val="0"/>
          <w:bCs w:val="0"/>
          <w:i w:val="0"/>
          <w:iCs w:val="0"/>
          <w:color w:val="000000" w:themeColor="text1" w:themeTint="FF" w:themeShade="FF"/>
          <w:sz w:val="28"/>
          <w:szCs w:val="28"/>
        </w:rPr>
      </w:pPr>
      <w:r w:rsidR="00FE4195">
        <w:rPr/>
        <w:t xml:space="preserve">Vamos a </w:t>
      </w:r>
      <w:r w:rsidR="00FE4195">
        <w:rPr/>
        <w:t xml:space="preserve">dirigirnos a VS </w:t>
      </w:r>
      <w:r w:rsidR="00FE4195">
        <w:rPr/>
        <w:t>Code</w:t>
      </w:r>
      <w:r w:rsidR="00FE4195">
        <w:rPr/>
        <w:t xml:space="preserve"> y en la parte superior izquierda haremos los siguientes </w:t>
      </w:r>
      <w:bookmarkStart w:name="_Int_pXMt2X1Z" w:id="1794530154"/>
      <w:r w:rsidR="00FE4195">
        <w:rPr/>
        <w:t>clicks</w:t>
      </w:r>
      <w:bookmarkEnd w:id="1794530154"/>
      <w:r w:rsidR="00FE4195">
        <w:rPr/>
        <w:t xml:space="preserve">: File-&gt;New </w:t>
      </w:r>
      <w:r w:rsidR="188E99BE">
        <w:rPr/>
        <w:t>Windows</w:t>
      </w:r>
      <w:r w:rsidR="00FE4195">
        <w:rPr/>
        <w:t>, así:</w:t>
      </w:r>
    </w:p>
    <w:p w:rsidR="00FE4195" w:rsidP="41488286" w:rsidRDefault="00FE4195" w14:paraId="6495B37D" w14:textId="43862220">
      <w:pPr>
        <w:spacing w:line="276" w:lineRule="auto"/>
        <w:ind w:firstLine="0"/>
        <w:jc w:val="center"/>
      </w:pPr>
      <w:r>
        <w:rPr>
          <w:b/>
          <w:bCs/>
          <w:noProof/>
        </w:rPr>
        <mc:AlternateContent>
          <mc:Choice Requires="wps">
            <w:drawing>
              <wp:anchor distT="0" distB="0" distL="114300" distR="114300" simplePos="0" relativeHeight="251705344" behindDoc="0" locked="0" layoutInCell="1" allowOverlap="1" wp14:anchorId="0BD80F5A" wp14:editId="11CFCAD6">
                <wp:simplePos x="0" y="0"/>
                <wp:positionH relativeFrom="column">
                  <wp:posOffset>1238250</wp:posOffset>
                </wp:positionH>
                <wp:positionV relativeFrom="paragraph">
                  <wp:posOffset>1337310</wp:posOffset>
                </wp:positionV>
                <wp:extent cx="234497" cy="212544"/>
                <wp:effectExtent l="38100" t="19050" r="13335" b="16510"/>
                <wp:wrapNone/>
                <wp:docPr id="1376637338"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169844">
              <v:shape id="Flecha: doblada 3" style="position:absolute;margin-left:97.5pt;margin-top:105.3pt;width:18.45pt;height:16.75pt;rotation:468899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5DAB1EE">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289E6B05" wp14:editId="607C640C">
            <wp:extent cx="4667901" cy="2029108"/>
            <wp:effectExtent l="0" t="0" r="0" b="9525"/>
            <wp:docPr id="198990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FE4195" w:rsidP="41488286" w:rsidRDefault="00FE4195" w14:paraId="3C9601B8" w14:textId="38D10D1B">
      <w:pPr>
        <w:spacing w:line="276" w:lineRule="auto"/>
      </w:pPr>
      <w:r w:rsidR="00FE4195">
        <w:rPr/>
        <w:t xml:space="preserve">Esto nos abrirá una nueva ventana de VS </w:t>
      </w:r>
      <w:r w:rsidR="00FE4195">
        <w:rPr/>
        <w:t>Code</w:t>
      </w:r>
      <w:r w:rsidR="00FE4195">
        <w:rPr/>
        <w:t xml:space="preserve"> (para no cerrar la anterior donde tenemos el </w:t>
      </w:r>
      <w:r w:rsidR="00FE4195">
        <w:rPr/>
        <w:t>backend</w:t>
      </w:r>
      <w:r w:rsidR="00FE4195">
        <w:rPr/>
        <w:t>)</w:t>
      </w:r>
      <w:r w:rsidR="00FE4195">
        <w:rPr/>
        <w:t>.</w:t>
      </w:r>
    </w:p>
    <w:p w:rsidR="00FE4195" w:rsidP="41488286" w:rsidRDefault="00FE4195" w14:paraId="154E5726" w14:textId="332B0A72">
      <w:pPr>
        <w:pStyle w:val="Normal"/>
        <w:spacing w:line="276" w:lineRule="auto"/>
        <w:rPr>
          <w:b w:val="0"/>
          <w:bCs w:val="0"/>
          <w:i w:val="0"/>
          <w:iCs w:val="0"/>
          <w:color w:val="000000" w:themeColor="text1" w:themeTint="FF" w:themeShade="FF"/>
          <w:sz w:val="28"/>
          <w:szCs w:val="28"/>
        </w:rPr>
      </w:pPr>
      <w:r w:rsidR="00FE4195">
        <w:rPr/>
        <w:t xml:space="preserve">En nuestra nueva ventana, haremos los siguientes </w:t>
      </w:r>
      <w:r w:rsidR="00FE4195">
        <w:rPr/>
        <w:t>clicks</w:t>
      </w:r>
      <w:r w:rsidR="00FE4195">
        <w:rPr/>
        <w:t>: File-&gt;Open Folder</w:t>
      </w:r>
    </w:p>
    <w:p w:rsidR="00FE4195" w:rsidP="41488286" w:rsidRDefault="00FE4195" w14:paraId="4B4A8E13" w14:textId="3CF71B55">
      <w:pPr>
        <w:spacing w:line="276" w:lineRule="auto"/>
        <w:ind w:firstLine="0"/>
        <w:jc w:val="center"/>
      </w:pPr>
      <w:r>
        <w:rPr>
          <w:b/>
          <w:bCs/>
          <w:noProof/>
        </w:rPr>
        <mc:AlternateContent>
          <mc:Choice Requires="wps">
            <w:drawing>
              <wp:anchor distT="0" distB="0" distL="114300" distR="114300" simplePos="0" relativeHeight="251707392" behindDoc="0" locked="0" layoutInCell="1" allowOverlap="1" wp14:anchorId="6EE0711B" wp14:editId="45619E54">
                <wp:simplePos x="0" y="0"/>
                <wp:positionH relativeFrom="column">
                  <wp:posOffset>1263650</wp:posOffset>
                </wp:positionH>
                <wp:positionV relativeFrom="paragraph">
                  <wp:posOffset>2608580</wp:posOffset>
                </wp:positionV>
                <wp:extent cx="234497" cy="212544"/>
                <wp:effectExtent l="38100" t="19050" r="13335" b="16510"/>
                <wp:wrapNone/>
                <wp:docPr id="142401850"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CBA82C">
              <v:shape id="Flecha: doblada 3" style="position:absolute;margin-left:99.5pt;margin-top:205.4pt;width:18.45pt;height:16.75pt;rotation:468899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1F8C1ABA">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077DB257" wp14:editId="7C2F7B3C">
            <wp:extent cx="4677428" cy="3667637"/>
            <wp:effectExtent l="0" t="0" r="8890" b="9525"/>
            <wp:docPr id="985511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FE4195" w:rsidP="41488286" w:rsidRDefault="00FE4195" w14:paraId="3B720AF8" w14:textId="03A3EF7D">
      <w:pPr>
        <w:pStyle w:val="Normal"/>
        <w:spacing w:line="276" w:lineRule="auto"/>
        <w:rPr>
          <w:b w:val="0"/>
          <w:bCs w:val="0"/>
          <w:i w:val="0"/>
          <w:iCs w:val="0"/>
          <w:color w:val="000000" w:themeColor="text1" w:themeTint="FF" w:themeShade="FF"/>
          <w:sz w:val="28"/>
          <w:szCs w:val="28"/>
        </w:rPr>
      </w:pPr>
      <w:r w:rsidR="00FE4195">
        <w:rPr/>
        <w:t>Esto nos abrirá un explorador de archivos, en el cual nos dirigiremos al escritorio y seleccionaremos la carpeta llamada FRONTEND-PROYECTO.</w:t>
      </w:r>
    </w:p>
    <w:p w:rsidR="00FE4195" w:rsidP="41488286" w:rsidRDefault="00FE4195" w14:paraId="5259E72E" w14:textId="45C1ECD2">
      <w:pPr>
        <w:spacing w:line="276" w:lineRule="auto"/>
        <w:ind w:left="360" w:firstLine="0"/>
        <w:jc w:val="center"/>
      </w:pPr>
      <w:r w:rsidR="00FE4195">
        <w:drawing>
          <wp:inline wp14:editId="3829162E" wp14:anchorId="3BA70058">
            <wp:extent cx="4523848" cy="3441700"/>
            <wp:effectExtent l="0" t="0" r="0" b="6350"/>
            <wp:docPr id="2082123136" name="Imagen 1" title=""/>
            <wp:cNvGraphicFramePr>
              <a:graphicFrameLocks noChangeAspect="1"/>
            </wp:cNvGraphicFramePr>
            <a:graphic>
              <a:graphicData uri="http://schemas.openxmlformats.org/drawingml/2006/picture">
                <pic:pic>
                  <pic:nvPicPr>
                    <pic:cNvPr id="0" name="Imagen 1"/>
                    <pic:cNvPicPr/>
                  </pic:nvPicPr>
                  <pic:blipFill>
                    <a:blip r:embed="R7922ec001ff041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23848" cy="3441700"/>
                    </a:xfrm>
                    <a:prstGeom prst="rect">
                      <a:avLst/>
                    </a:prstGeom>
                  </pic:spPr>
                </pic:pic>
              </a:graphicData>
            </a:graphic>
          </wp:inline>
        </w:drawing>
      </w:r>
    </w:p>
    <w:p w:rsidR="00FE4195" w:rsidP="41488286" w:rsidRDefault="00FE4195" w14:paraId="2CBCCB10" w14:textId="6EA43FAA">
      <w:pPr>
        <w:pStyle w:val="Normal"/>
        <w:spacing w:line="276" w:lineRule="auto"/>
        <w:rPr>
          <w:b w:val="0"/>
          <w:bCs w:val="0"/>
          <w:i w:val="0"/>
          <w:iCs w:val="0"/>
          <w:color w:val="000000" w:themeColor="text1" w:themeTint="FF" w:themeShade="FF"/>
          <w:sz w:val="28"/>
          <w:szCs w:val="28"/>
        </w:rPr>
      </w:pPr>
      <w:r w:rsidR="00FE4195">
        <w:rPr/>
        <w:t xml:space="preserve">Luego de esto, en la parte superior izquierda abriremos una nueva terminal para inicializar nuestro </w:t>
      </w:r>
      <w:r w:rsidR="00FE4195">
        <w:rPr/>
        <w:t>frontend</w:t>
      </w:r>
      <w:r w:rsidR="00FE4195">
        <w:rPr/>
        <w:t xml:space="preserve"> con los siguientes comandos:</w:t>
      </w:r>
    </w:p>
    <w:p w:rsidR="00FE4195" w:rsidP="41488286" w:rsidRDefault="00FE4195" w14:paraId="4F6F2890" w14:textId="3335353D">
      <w:pPr>
        <w:pStyle w:val="Prrafodelista"/>
        <w:spacing w:line="276" w:lineRule="auto"/>
        <w:rPr/>
      </w:pPr>
      <w:r w:rsidR="00FE4195">
        <w:rPr/>
        <w:t xml:space="preserve">cd </w:t>
      </w:r>
      <w:bookmarkStart w:name="_Int_yhCwfUn6" w:id="1378086380"/>
      <w:r w:rsidR="00FE4195">
        <w:rPr/>
        <w:t>phphone</w:t>
      </w:r>
      <w:bookmarkEnd w:id="1378086380"/>
      <w:r w:rsidR="00FE4195">
        <w:rPr/>
        <w:t xml:space="preserve"> (con este comando iremos a la carpeta en la cual se ejecuta nuestro </w:t>
      </w:r>
      <w:r w:rsidR="00FE4195">
        <w:rPr/>
        <w:t>frontend</w:t>
      </w:r>
      <w:r w:rsidR="00FE4195">
        <w:rPr/>
        <w:t>).</w:t>
      </w:r>
    </w:p>
    <w:p w:rsidR="00FE4195" w:rsidP="41488286" w:rsidRDefault="00FE4195" w14:paraId="7F9B293C" w14:textId="089958E1">
      <w:pPr>
        <w:pStyle w:val="Prrafodelista"/>
        <w:spacing w:line="276" w:lineRule="auto"/>
        <w:rPr/>
      </w:pPr>
      <w:bookmarkStart w:name="_Int_jzkkx5WJ" w:id="979044620"/>
      <w:r w:rsidR="00FE4195">
        <w:rPr/>
        <w:t>npm</w:t>
      </w:r>
      <w:bookmarkEnd w:id="979044620"/>
      <w:r w:rsidR="00FE4195">
        <w:rPr/>
        <w:t xml:space="preserve"> </w:t>
      </w:r>
      <w:r w:rsidR="00FE4195">
        <w:rPr/>
        <w:t>install</w:t>
      </w:r>
      <w:r w:rsidR="00FE4195">
        <w:rPr/>
        <w:t xml:space="preserve"> (con este comando haremos que se instalen todas las librerías existentes en nuestro proyecto), cuando la instalación se finalice, veremos lo siguiente en la terminal:</w:t>
      </w:r>
    </w:p>
    <w:p w:rsidR="00FE4195" w:rsidP="41488286" w:rsidRDefault="00FF3F5B" w14:paraId="00318420" w14:textId="3B6A51E7">
      <w:pPr>
        <w:spacing w:line="276" w:lineRule="auto"/>
        <w:ind w:firstLine="0"/>
      </w:pPr>
      <w:r w:rsidR="00FF3F5B">
        <w:drawing>
          <wp:inline wp14:editId="1C23333A" wp14:anchorId="78D4E0DC">
            <wp:extent cx="5943600" cy="2556510"/>
            <wp:effectExtent l="0" t="0" r="0" b="0"/>
            <wp:docPr id="633889432" name="Imagen 1" title=""/>
            <wp:cNvGraphicFramePr>
              <a:graphicFrameLocks noChangeAspect="1"/>
            </wp:cNvGraphicFramePr>
            <a:graphic>
              <a:graphicData uri="http://schemas.openxmlformats.org/drawingml/2006/picture">
                <pic:pic>
                  <pic:nvPicPr>
                    <pic:cNvPr id="0" name="Imagen 1"/>
                    <pic:cNvPicPr/>
                  </pic:nvPicPr>
                  <pic:blipFill>
                    <a:blip r:embed="R6a13d8f67f404a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56510"/>
                    </a:xfrm>
                    <a:prstGeom prst="rect">
                      <a:avLst/>
                    </a:prstGeom>
                  </pic:spPr>
                </pic:pic>
              </a:graphicData>
            </a:graphic>
          </wp:inline>
        </w:drawing>
      </w:r>
    </w:p>
    <w:p w:rsidR="00FF3F5B" w:rsidP="41488286" w:rsidRDefault="00FF3F5B" w14:paraId="2F7B3F6E" w14:textId="48D5C9A7">
      <w:pPr>
        <w:pStyle w:val="Prrafodelista"/>
        <w:spacing w:line="276" w:lineRule="auto"/>
        <w:rPr/>
      </w:pPr>
      <w:r w:rsidR="00FF3F5B">
        <w:rPr/>
        <w:t>npm</w:t>
      </w:r>
      <w:r w:rsidR="00FF3F5B">
        <w:rPr/>
        <w:t xml:space="preserve"> run </w:t>
      </w:r>
      <w:bookmarkStart w:name="_Int_wydM0G7a" w:id="573722844"/>
      <w:r w:rsidR="00FF3F5B">
        <w:rPr/>
        <w:t>dev</w:t>
      </w:r>
      <w:bookmarkEnd w:id="573722844"/>
      <w:r w:rsidR="00FF3F5B">
        <w:rPr/>
        <w:t xml:space="preserve"> (con este comando, inicializaremos el </w:t>
      </w:r>
      <w:r w:rsidR="00FF3F5B">
        <w:rPr/>
        <w:t>frontend</w:t>
      </w:r>
      <w:r w:rsidR="00FF3F5B">
        <w:rPr/>
        <w:t>) y veremos lo siguiente en la terminal:</w:t>
      </w:r>
    </w:p>
    <w:p w:rsidR="00FF3F5B" w:rsidP="41488286" w:rsidRDefault="00FF3F5B" w14:paraId="1329007D" w14:textId="1067AA2C">
      <w:pPr>
        <w:spacing w:line="276" w:lineRule="auto"/>
        <w:ind w:firstLine="0"/>
      </w:pPr>
      <w:r w:rsidR="00FF3F5B">
        <w:drawing>
          <wp:inline wp14:editId="613D619A" wp14:anchorId="73F81028">
            <wp:extent cx="5943600" cy="1268095"/>
            <wp:effectExtent l="0" t="0" r="0" b="8255"/>
            <wp:docPr id="1390988968" name="Imagen 1" title=""/>
            <wp:cNvGraphicFramePr>
              <a:graphicFrameLocks noChangeAspect="1"/>
            </wp:cNvGraphicFramePr>
            <a:graphic>
              <a:graphicData uri="http://schemas.openxmlformats.org/drawingml/2006/picture">
                <pic:pic>
                  <pic:nvPicPr>
                    <pic:cNvPr id="0" name="Imagen 1"/>
                    <pic:cNvPicPr/>
                  </pic:nvPicPr>
                  <pic:blipFill>
                    <a:blip r:embed="R795469ff524843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268095"/>
                    </a:xfrm>
                    <a:prstGeom prst="rect">
                      <a:avLst/>
                    </a:prstGeom>
                  </pic:spPr>
                </pic:pic>
              </a:graphicData>
            </a:graphic>
          </wp:inline>
        </w:drawing>
      </w:r>
    </w:p>
    <w:p w:rsidR="00FE4195" w:rsidP="41488286" w:rsidRDefault="00FF3F5B" w14:paraId="6B76B9A7" w14:textId="274079DA">
      <w:pPr>
        <w:pStyle w:val="Normal"/>
        <w:spacing w:line="276" w:lineRule="auto"/>
        <w:rPr>
          <w:b w:val="0"/>
          <w:bCs w:val="0"/>
          <w:i w:val="0"/>
          <w:iCs w:val="0"/>
          <w:color w:val="000000" w:themeColor="text1" w:themeTint="FF" w:themeShade="FF"/>
          <w:sz w:val="28"/>
          <w:szCs w:val="28"/>
        </w:rPr>
      </w:pPr>
      <w:r w:rsidR="00FF3F5B">
        <w:rPr/>
        <w:t xml:space="preserve">Ahora, al hacer </w:t>
      </w:r>
      <w:r w:rsidR="00FF3F5B">
        <w:rPr/>
        <w:t>ctrl+</w:t>
      </w:r>
      <w:r w:rsidR="00FF3F5B">
        <w:rPr/>
        <w:t>click</w:t>
      </w:r>
      <w:r w:rsidR="00FF3F5B">
        <w:rPr/>
        <w:t xml:space="preserve"> en el </w:t>
      </w:r>
      <w:bookmarkStart w:name="_Int_V2K1JQNS" w:id="517916738"/>
      <w:r w:rsidR="00FF3F5B">
        <w:rPr/>
        <w:t>link</w:t>
      </w:r>
      <w:bookmarkEnd w:id="517916738"/>
      <w:r w:rsidR="00FF3F5B">
        <w:rPr/>
        <w:t xml:space="preserve"> que está al lado de “Local”, abriremos el </w:t>
      </w:r>
      <w:r w:rsidR="00FF3F5B">
        <w:rPr/>
        <w:t>frontend</w:t>
      </w:r>
      <w:r w:rsidR="00FF3F5B">
        <w:rPr/>
        <w:t xml:space="preserve"> y nuestro </w:t>
      </w:r>
      <w:r w:rsidR="00FF3F5B">
        <w:rPr/>
        <w:t>frontend</w:t>
      </w:r>
      <w:r w:rsidR="00FF3F5B">
        <w:rPr/>
        <w:t xml:space="preserve"> estará correctamente instalado e inicializado:</w:t>
      </w:r>
    </w:p>
    <w:p w:rsidR="00FF3F5B" w:rsidP="41488286" w:rsidRDefault="00FF3F5B" w14:paraId="6A38EBC1" w14:textId="48722836">
      <w:pPr>
        <w:spacing w:line="276" w:lineRule="auto"/>
        <w:ind w:firstLine="0"/>
      </w:pPr>
      <w:r w:rsidR="00FF3F5B">
        <w:drawing>
          <wp:inline wp14:editId="37D1BC6A" wp14:anchorId="5E7D7BDA">
            <wp:extent cx="5943600" cy="3310890"/>
            <wp:effectExtent l="0" t="0" r="0" b="3810"/>
            <wp:docPr id="695386513" name="Imagen 1" title=""/>
            <wp:cNvGraphicFramePr>
              <a:graphicFrameLocks noChangeAspect="1"/>
            </wp:cNvGraphicFramePr>
            <a:graphic>
              <a:graphicData uri="http://schemas.openxmlformats.org/drawingml/2006/picture">
                <pic:pic>
                  <pic:nvPicPr>
                    <pic:cNvPr id="0" name="Imagen 1"/>
                    <pic:cNvPicPr/>
                  </pic:nvPicPr>
                  <pic:blipFill>
                    <a:blip r:embed="R8a563a02bd2d4c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0890"/>
                    </a:xfrm>
                    <a:prstGeom prst="rect">
                      <a:avLst/>
                    </a:prstGeom>
                  </pic:spPr>
                </pic:pic>
              </a:graphicData>
            </a:graphic>
          </wp:inline>
        </w:drawing>
      </w:r>
    </w:p>
    <w:p w:rsidRPr="006D6B87" w:rsidR="006D6B87" w:rsidP="41488286" w:rsidRDefault="006D6B87" w14:paraId="713458DC" w14:textId="5D1BF24F" w14:noSpellErr="1">
      <w:pPr>
        <w:pStyle w:val="Ttulo2"/>
        <w:spacing w:line="276" w:lineRule="auto"/>
        <w:rPr>
          <w:b w:val="1"/>
          <w:bCs w:val="1"/>
          <w:sz w:val="36"/>
          <w:szCs w:val="36"/>
        </w:rPr>
      </w:pPr>
      <w:bookmarkStart w:name="_Toc251022245" w:id="685550638"/>
      <w:r w:rsidR="006D6B87">
        <w:rPr/>
        <w:t>Instalación Aplicativo Móvil</w:t>
      </w:r>
      <w:bookmarkEnd w:id="685550638"/>
    </w:p>
    <w:p w:rsidR="00683E11" w:rsidP="41488286" w:rsidRDefault="006D17E9" w14:paraId="15441BEF" w14:textId="51A83B58">
      <w:pPr>
        <w:pStyle w:val="Prrafodelista"/>
        <w:spacing w:line="276" w:lineRule="auto"/>
        <w:rPr>
          <w:b w:val="1"/>
          <w:bCs w:val="1"/>
        </w:rPr>
      </w:pPr>
      <w:r w:rsidRPr="41488286" w:rsidR="006D17E9">
        <w:rPr>
          <w:b w:val="1"/>
          <w:bCs w:val="1"/>
        </w:rPr>
        <w:t>Instalación Aplicativo Móvil</w:t>
      </w:r>
    </w:p>
    <w:p w:rsidR="006D17E9" w:rsidP="41488286" w:rsidRDefault="006D17E9" w14:paraId="5A856B7B" w14:textId="095A89A1">
      <w:pPr>
        <w:pStyle w:val="Normal"/>
        <w:spacing w:line="276" w:lineRule="auto"/>
        <w:rPr>
          <w:b w:val="0"/>
          <w:bCs w:val="0"/>
          <w:i w:val="0"/>
          <w:iCs w:val="0"/>
          <w:color w:val="000000" w:themeColor="text1" w:themeTint="FF" w:themeShade="FF"/>
          <w:sz w:val="28"/>
          <w:szCs w:val="28"/>
        </w:rPr>
      </w:pPr>
      <w:r w:rsidR="006D17E9">
        <w:rPr/>
        <w:t xml:space="preserve">Tendremos que dirigirnos al </w:t>
      </w:r>
      <w:hyperlink r:id="R603cfdc9fdf540ee">
        <w:r w:rsidRPr="41488286" w:rsidR="006D17E9">
          <w:rPr>
            <w:rStyle w:val="Hipervnculo"/>
          </w:rPr>
          <w:t xml:space="preserve">repositorio de la </w:t>
        </w:r>
        <w:r w:rsidRPr="41488286" w:rsidR="006D17E9">
          <w:rPr>
            <w:rStyle w:val="Hipervnculo"/>
          </w:rPr>
          <w:t>app</w:t>
        </w:r>
        <w:r w:rsidRPr="41488286" w:rsidR="006D17E9">
          <w:rPr>
            <w:rStyle w:val="Hipervnculo"/>
          </w:rPr>
          <w:t xml:space="preserve"> móvil.</w:t>
        </w:r>
      </w:hyperlink>
    </w:p>
    <w:p w:rsidR="006D17E9" w:rsidP="41488286" w:rsidRDefault="006D17E9" w14:paraId="3691283F" w14:textId="5254C020">
      <w:pPr>
        <w:pStyle w:val="Normal"/>
        <w:spacing w:line="276" w:lineRule="auto"/>
        <w:rPr>
          <w:b w:val="0"/>
          <w:bCs w:val="0"/>
          <w:i w:val="0"/>
          <w:iCs w:val="0"/>
          <w:color w:val="000000" w:themeColor="text1" w:themeTint="FF" w:themeShade="FF"/>
          <w:sz w:val="28"/>
          <w:szCs w:val="28"/>
        </w:rPr>
      </w:pPr>
      <w:r w:rsidR="006D17E9">
        <w:rPr/>
        <w:t xml:space="preserve">Igual que </w:t>
      </w:r>
      <w:r w:rsidR="006D17E9">
        <w:rPr/>
        <w:t>anteriormente</w:t>
      </w:r>
      <w:r w:rsidR="006D17E9">
        <w:rPr/>
        <w:t xml:space="preserve">, veremos una pantalla de inicio, daremos </w:t>
      </w:r>
      <w:r w:rsidR="006D17E9">
        <w:rPr/>
        <w:t>click</w:t>
      </w:r>
      <w:r w:rsidR="006D17E9">
        <w:rPr/>
        <w:t xml:space="preserve"> botón verde que dice “</w:t>
      </w:r>
      <w:r w:rsidR="006D17E9">
        <w:rPr/>
        <w:t>Code</w:t>
      </w:r>
      <w:r w:rsidR="006D17E9">
        <w:rPr/>
        <w:t xml:space="preserve">” e iremos al botón de “HTTPS” y copiaremos el </w:t>
      </w:r>
      <w:r w:rsidR="006D17E9">
        <w:rPr/>
        <w:t>enlace</w:t>
      </w:r>
      <w:r w:rsidR="006D17E9">
        <w:rPr/>
        <w:t xml:space="preserve"> que nos aparece:</w:t>
      </w:r>
    </w:p>
    <w:p w:rsidR="006D17E9" w:rsidP="41488286" w:rsidRDefault="006D17E9" w14:paraId="0A429C4B" w14:textId="65D66A4D">
      <w:pPr>
        <w:spacing w:line="276" w:lineRule="auto"/>
        <w:ind w:firstLine="0"/>
        <w:jc w:val="center"/>
      </w:pPr>
      <w:r>
        <w:rPr>
          <w:b/>
          <w:bCs/>
          <w:noProof/>
        </w:rPr>
        <mc:AlternateContent>
          <mc:Choice Requires="wps">
            <w:drawing>
              <wp:anchor distT="0" distB="0" distL="114300" distR="114300" simplePos="0" relativeHeight="251723776" behindDoc="0" locked="0" layoutInCell="1" allowOverlap="1" wp14:anchorId="0DF2E8DA" wp14:editId="1A9B7B50">
                <wp:simplePos x="0" y="0"/>
                <wp:positionH relativeFrom="column">
                  <wp:posOffset>1016380</wp:posOffset>
                </wp:positionH>
                <wp:positionV relativeFrom="paragraph">
                  <wp:posOffset>807980</wp:posOffset>
                </wp:positionV>
                <wp:extent cx="292449" cy="259939"/>
                <wp:effectExtent l="54292" t="21908" r="47943" b="0"/>
                <wp:wrapNone/>
                <wp:docPr id="1309202767" name="Flecha: doblada 3"/>
                <wp:cNvGraphicFramePr/>
                <a:graphic xmlns:a="http://schemas.openxmlformats.org/drawingml/2006/main">
                  <a:graphicData uri="http://schemas.microsoft.com/office/word/2010/wordprocessingShape">
                    <wps:wsp>
                      <wps:cNvSpPr/>
                      <wps:spPr>
                        <a:xfrm rot="4410290">
                          <a:off x="0" y="0"/>
                          <a:ext cx="292449" cy="259939"/>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15151F">
              <v:shape id="Flecha: doblada 3" style="position:absolute;margin-left:80.05pt;margin-top:63.6pt;width:23.05pt;height:20.45pt;rotation:481721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2449,259939" o:spid="_x0000_s1026" fillcolor="#60caf3 [1943]" strokecolor="#030e13 [484]" strokeweight="1pt" path="m,259939l,146216c,83409,50916,32493,113723,32493r113741,-1l227464,r64985,64985l227464,129970r,-32493l113723,97477v-26918,,-48739,21821,-48739,48739c64984,184124,64985,222031,64985,259939l,25993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" w14:anchorId="2141D54D">
                <v:stroke joinstyle="miter"/>
                <v:path arrowok="t" o:connecttype="custom" o:connectlocs="0,259939;0,146216;113723,32493;227464,32492;227464,0;292449,64985;227464,129970;227464,97477;113723,97477;64984,146216;64985,259939;0,259939" o:connectangles="0,0,0,0,0,0,0,0,0,0,0,0"/>
              </v:shape>
            </w:pict>
          </mc:Fallback>
        </mc:AlternateContent>
      </w:r>
      <w:r>
        <w:rPr>
          <w:b/>
          <w:bCs/>
          <w:noProof/>
        </w:rPr>
        <mc:AlternateContent>
          <mc:Choice Requires="wps">
            <w:drawing>
              <wp:anchor distT="0" distB="0" distL="114300" distR="114300" simplePos="0" relativeHeight="251721728" behindDoc="0" locked="0" layoutInCell="1" allowOverlap="1" wp14:anchorId="0A75C753" wp14:editId="3B06FDE0">
                <wp:simplePos x="0" y="0"/>
                <wp:positionH relativeFrom="column">
                  <wp:posOffset>5080000</wp:posOffset>
                </wp:positionH>
                <wp:positionV relativeFrom="paragraph">
                  <wp:posOffset>1542415</wp:posOffset>
                </wp:positionV>
                <wp:extent cx="234497" cy="212544"/>
                <wp:effectExtent l="19050" t="19050" r="13335" b="35560"/>
                <wp:wrapNone/>
                <wp:docPr id="597896944" name="Flecha: doblada 3"/>
                <wp:cNvGraphicFramePr/>
                <a:graphic xmlns:a="http://schemas.openxmlformats.org/drawingml/2006/main">
                  <a:graphicData uri="http://schemas.microsoft.com/office/word/2010/wordprocessingShape">
                    <wps:wsp>
                      <wps:cNvSpPr/>
                      <wps:spPr>
                        <a:xfrm rot="105717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F268A5">
              <v:shape id="Flecha: doblada 3" style="position:absolute;margin-left:400pt;margin-top:121.45pt;width:18.45pt;height:16.75pt;rotation:11547214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" w14:anchorId="068FED94">
                <v:stroke joinstyle="miter"/>
                <v:path arrowok="t" o:connecttype="custom" o:connectlocs="0,212544;0,119556;92988,26568;181361,26568;181361,0;234497,53136;181361,106272;181361,79704;92988,79704;53136,119556;53136,212544;0,212544" o:connectangles="0,0,0,0,0,0,0,0,0,0,0,0"/>
              </v:shape>
            </w:pict>
          </mc:Fallback>
        </mc:AlternateContent>
      </w:r>
      <w:r w:rsidRPr="006D17E9">
        <w:rPr>
          <w:szCs w:val="22"/>
        </w:rPr>
        <w:drawing>
          <wp:inline distT="0" distB="0" distL="0" distR="0" wp14:anchorId="70A0E4C1" wp14:editId="2396517D">
            <wp:extent cx="4362794" cy="3270250"/>
            <wp:effectExtent l="0" t="0" r="0" b="6350"/>
            <wp:docPr id="188518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7885" name=""/>
                    <pic:cNvPicPr/>
                  </pic:nvPicPr>
                  <pic:blipFill>
                    <a:blip r:embed="rId83"/>
                    <a:stretch>
                      <a:fillRect/>
                    </a:stretch>
                  </pic:blipFill>
                  <pic:spPr>
                    <a:xfrm>
                      <a:off x="0" y="0"/>
                      <a:ext cx="4366059" cy="3272698"/>
                    </a:xfrm>
                    <a:prstGeom prst="rect">
                      <a:avLst/>
                    </a:prstGeom>
                  </pic:spPr>
                </pic:pic>
              </a:graphicData>
            </a:graphic>
          </wp:inline>
        </w:drawing>
      </w:r>
    </w:p>
    <w:p w:rsidR="006D17E9" w:rsidP="41488286" w:rsidRDefault="006D17E9" w14:paraId="06810A33" w14:textId="046BAB90">
      <w:pPr>
        <w:pStyle w:val="Normal"/>
        <w:spacing w:line="276" w:lineRule="auto"/>
        <w:rPr>
          <w:b w:val="0"/>
          <w:bCs w:val="0"/>
          <w:i w:val="0"/>
          <w:iCs w:val="0"/>
          <w:color w:val="000000" w:themeColor="text1" w:themeTint="FF" w:themeShade="FF"/>
          <w:sz w:val="28"/>
          <w:szCs w:val="28"/>
        </w:rPr>
      </w:pPr>
      <w:r w:rsidR="006D17E9">
        <w:rPr/>
        <w:t xml:space="preserve">Abriremos Git </w:t>
      </w:r>
      <w:r w:rsidR="006D17E9">
        <w:rPr/>
        <w:t>Bash</w:t>
      </w:r>
      <w:r w:rsidR="006D17E9">
        <w:rPr/>
        <w:t xml:space="preserve"> y nos dirigiremos al escritorio (cd desktop) y haremos el comando para clonar el repositorio en nuestro dispositivo (</w:t>
      </w:r>
      <w:r w:rsidR="006D17E9">
        <w:rPr/>
        <w:t>git</w:t>
      </w:r>
      <w:r w:rsidR="006D17E9">
        <w:rPr/>
        <w:t xml:space="preserve"> clone </w:t>
      </w:r>
      <w:hyperlink r:id="Re0ec769985474bd4">
        <w:r w:rsidRPr="41488286" w:rsidR="006D17E9">
          <w:rPr>
            <w:rStyle w:val="Hipervnculo"/>
          </w:rPr>
          <w:t>https://github.com/dilanxxoouuu/app_movil.git</w:t>
        </w:r>
      </w:hyperlink>
      <w:r w:rsidR="006D17E9">
        <w:rPr/>
        <w:t>):</w:t>
      </w:r>
    </w:p>
    <w:p w:rsidR="006D17E9" w:rsidP="41488286" w:rsidRDefault="006D17E9" w14:paraId="7761D6C6" w14:textId="46CD8FD7">
      <w:pPr>
        <w:spacing w:line="276" w:lineRule="auto"/>
        <w:ind w:left="360" w:firstLine="0"/>
      </w:pPr>
      <w:r w:rsidR="006D17E9">
        <w:drawing>
          <wp:inline wp14:editId="56CA8135" wp14:anchorId="5713FC40">
            <wp:extent cx="5943600" cy="3001010"/>
            <wp:effectExtent l="0" t="0" r="0" b="8890"/>
            <wp:docPr id="707107859" name="Imagen 1" title=""/>
            <wp:cNvGraphicFramePr>
              <a:graphicFrameLocks noChangeAspect="1"/>
            </wp:cNvGraphicFramePr>
            <a:graphic>
              <a:graphicData uri="http://schemas.openxmlformats.org/drawingml/2006/picture">
                <pic:pic>
                  <pic:nvPicPr>
                    <pic:cNvPr id="0" name="Imagen 1"/>
                    <pic:cNvPicPr/>
                  </pic:nvPicPr>
                  <pic:blipFill>
                    <a:blip r:embed="Ra0f797bfad6748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01010"/>
                    </a:xfrm>
                    <a:prstGeom prst="rect">
                      <a:avLst/>
                    </a:prstGeom>
                  </pic:spPr>
                </pic:pic>
              </a:graphicData>
            </a:graphic>
          </wp:inline>
        </w:drawing>
      </w:r>
    </w:p>
    <w:p w:rsidR="006D17E9" w:rsidP="41488286" w:rsidRDefault="006D17E9" w14:paraId="6400E82D" w14:textId="492CDE87">
      <w:pPr>
        <w:pStyle w:val="Normal"/>
        <w:spacing w:line="276" w:lineRule="auto"/>
        <w:rPr>
          <w:b w:val="0"/>
          <w:bCs w:val="0"/>
          <w:i w:val="0"/>
          <w:iCs w:val="0"/>
          <w:color w:val="000000" w:themeColor="text1" w:themeTint="FF" w:themeShade="FF"/>
          <w:sz w:val="28"/>
          <w:szCs w:val="28"/>
        </w:rPr>
      </w:pPr>
      <w:r w:rsidR="006D17E9">
        <w:rPr/>
        <w:t>Verificaremos en nuestro escritorio que se haya clonado exitosamente:</w:t>
      </w:r>
    </w:p>
    <w:p w:rsidR="006D17E9" w:rsidP="41488286" w:rsidRDefault="006636BA" w14:paraId="1805C25A" w14:textId="638F9248">
      <w:pPr>
        <w:spacing w:line="276" w:lineRule="auto"/>
        <w:ind w:left="360" w:firstLine="0"/>
      </w:pPr>
      <w:r>
        <w:rPr>
          <w:noProof/>
          <w:szCs w:val="22"/>
        </w:rPr>
        <mc:AlternateContent>
          <mc:Choice Requires="wps">
            <w:drawing>
              <wp:anchor distT="0" distB="0" distL="114300" distR="114300" simplePos="0" relativeHeight="251724800" behindDoc="0" locked="0" layoutInCell="1" allowOverlap="1" wp14:anchorId="15EBC54D" wp14:editId="3C8F3EAE">
                <wp:simplePos x="0" y="0"/>
                <wp:positionH relativeFrom="column">
                  <wp:posOffset>1638300</wp:posOffset>
                </wp:positionH>
                <wp:positionV relativeFrom="paragraph">
                  <wp:posOffset>3346450</wp:posOffset>
                </wp:positionV>
                <wp:extent cx="946150" cy="952500"/>
                <wp:effectExtent l="0" t="0" r="25400" b="19050"/>
                <wp:wrapNone/>
                <wp:docPr id="1898708824" name="Elipse 11"/>
                <wp:cNvGraphicFramePr/>
                <a:graphic xmlns:a="http://schemas.openxmlformats.org/drawingml/2006/main">
                  <a:graphicData uri="http://schemas.microsoft.com/office/word/2010/wordprocessingShape">
                    <wps:wsp>
                      <wps:cNvSpPr/>
                      <wps:spPr>
                        <a:xfrm>
                          <a:off x="0" y="0"/>
                          <a:ext cx="946150" cy="95250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E6FAF91">
              <v:oval id="Elipse 11" style="position:absolute;margin-left:129pt;margin-top:263.5pt;width:74.5pt;height:75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4B7A62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">
                <v:stroke joinstyle="miter"/>
              </v:oval>
            </w:pict>
          </mc:Fallback>
        </mc:AlternateContent>
      </w:r>
      <w:r w:rsidRPr="006636BA">
        <w:rPr>
          <w:szCs w:val="22"/>
        </w:rPr>
        <w:drawing>
          <wp:inline distT="0" distB="0" distL="0" distR="0" wp14:anchorId="3EB3E6E5" wp14:editId="3028EF62">
            <wp:extent cx="5943600" cy="4400550"/>
            <wp:effectExtent l="0" t="0" r="0" b="0"/>
            <wp:docPr id="2122207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717" name=""/>
                    <pic:cNvPicPr/>
                  </pic:nvPicPr>
                  <pic:blipFill rotWithShape="1">
                    <a:blip r:embed="rId86"/>
                    <a:srcRect t="-3625" b="49042"/>
                    <a:stretch/>
                  </pic:blipFill>
                  <pic:spPr bwMode="auto">
                    <a:xfrm>
                      <a:off x="0" y="0"/>
                      <a:ext cx="5943600" cy="4400550"/>
                    </a:xfrm>
                    <a:prstGeom prst="rect">
                      <a:avLst/>
                    </a:prstGeom>
                    <a:ln>
                      <a:noFill/>
                    </a:ln>
                    <a:extLst>
                      <a:ext uri="{53640926-AAD7-44D8-BBD7-CCE9431645EC}">
                        <a14:shadowObscured xmlns:a14="http://schemas.microsoft.com/office/drawing/2010/main"/>
                      </a:ext>
                    </a:extLst>
                  </pic:spPr>
                </pic:pic>
              </a:graphicData>
            </a:graphic>
          </wp:inline>
        </w:drawing>
      </w:r>
    </w:p>
    <w:p w:rsidR="006636BA" w:rsidP="41488286" w:rsidRDefault="006636BA" w14:paraId="4AF5758E" w14:textId="4A2E3829">
      <w:pPr>
        <w:pStyle w:val="Prrafodelista"/>
        <w:spacing w:line="276" w:lineRule="auto"/>
        <w:rPr>
          <w:b w:val="1"/>
          <w:bCs w:val="1"/>
        </w:rPr>
      </w:pPr>
      <w:r w:rsidRPr="41488286" w:rsidR="006636BA">
        <w:rPr>
          <w:b w:val="1"/>
          <w:bCs w:val="1"/>
        </w:rPr>
        <w:t>Ejecución Aplicativo Móvil</w:t>
      </w:r>
    </w:p>
    <w:p w:rsidRPr="006636BA" w:rsidR="006636BA" w:rsidP="41488286" w:rsidRDefault="006636BA" w14:paraId="78D85E44" w14:textId="4FF3A4A4">
      <w:pPr>
        <w:pStyle w:val="Normal"/>
        <w:spacing w:line="276" w:lineRule="auto"/>
        <w:rPr>
          <w:b w:val="0"/>
          <w:bCs w:val="0"/>
          <w:i w:val="0"/>
          <w:iCs w:val="0"/>
          <w:color w:val="000000" w:themeColor="text1" w:themeTint="FF" w:themeShade="FF"/>
          <w:sz w:val="28"/>
          <w:szCs w:val="28"/>
        </w:rPr>
      </w:pPr>
      <w:r w:rsidR="006636BA">
        <w:rPr/>
        <w:t xml:space="preserve">Vamos a dirigirnos a VS </w:t>
      </w:r>
      <w:r w:rsidR="006636BA">
        <w:rPr/>
        <w:t>Code</w:t>
      </w:r>
      <w:r w:rsidR="006636BA">
        <w:rPr/>
        <w:t xml:space="preserve"> y en la parte superior izquierda haremos los siguientes </w:t>
      </w:r>
      <w:r w:rsidR="006636BA">
        <w:rPr/>
        <w:t>clicks</w:t>
      </w:r>
      <w:r w:rsidR="006636BA">
        <w:rPr/>
        <w:t xml:space="preserve">: File-&gt;New </w:t>
      </w:r>
      <w:r w:rsidR="27C4DF4A">
        <w:rPr/>
        <w:t>Windows</w:t>
      </w:r>
      <w:r w:rsidR="006636BA">
        <w:rPr/>
        <w:t>, así:</w:t>
      </w:r>
    </w:p>
    <w:p w:rsidR="006636BA" w:rsidP="41488286" w:rsidRDefault="006636BA" w14:paraId="1FA54287" w14:textId="77777777">
      <w:pPr>
        <w:spacing w:line="276" w:lineRule="auto"/>
        <w:ind w:firstLine="0"/>
        <w:jc w:val="center"/>
      </w:pPr>
      <w:r>
        <w:rPr>
          <w:b/>
          <w:bCs/>
          <w:noProof/>
        </w:rPr>
        <mc:AlternateContent>
          <mc:Choice Requires="wps">
            <w:drawing>
              <wp:anchor distT="0" distB="0" distL="114300" distR="114300" simplePos="0" relativeHeight="251726848" behindDoc="0" locked="0" layoutInCell="1" allowOverlap="1" wp14:anchorId="28EC6A7A" wp14:editId="10BD87B1">
                <wp:simplePos x="0" y="0"/>
                <wp:positionH relativeFrom="column">
                  <wp:posOffset>1238250</wp:posOffset>
                </wp:positionH>
                <wp:positionV relativeFrom="paragraph">
                  <wp:posOffset>1337310</wp:posOffset>
                </wp:positionV>
                <wp:extent cx="234497" cy="212544"/>
                <wp:effectExtent l="38100" t="19050" r="13335" b="16510"/>
                <wp:wrapNone/>
                <wp:docPr id="2082675919"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6764D4">
              <v:shape id="Flecha: doblada 3" style="position:absolute;margin-left:97.5pt;margin-top:105.3pt;width:18.45pt;height:16.75pt;rotation:46889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" w14:anchorId="1016777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rPr>
          <w:szCs w:val="22"/>
        </w:rPr>
        <w:drawing>
          <wp:inline distT="0" distB="0" distL="0" distR="0" wp14:anchorId="520B3BB6" wp14:editId="13FE879E">
            <wp:extent cx="4667901" cy="2029108"/>
            <wp:effectExtent l="0" t="0" r="0" b="9525"/>
            <wp:docPr id="124741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8758" name=""/>
                    <pic:cNvPicPr/>
                  </pic:nvPicPr>
                  <pic:blipFill>
                    <a:blip r:embed="rId76"/>
                    <a:stretch>
                      <a:fillRect/>
                    </a:stretch>
                  </pic:blipFill>
                  <pic:spPr>
                    <a:xfrm>
                      <a:off x="0" y="0"/>
                      <a:ext cx="4667901" cy="2029108"/>
                    </a:xfrm>
                    <a:prstGeom prst="rect">
                      <a:avLst/>
                    </a:prstGeom>
                  </pic:spPr>
                </pic:pic>
              </a:graphicData>
            </a:graphic>
          </wp:inline>
        </w:drawing>
      </w:r>
    </w:p>
    <w:p w:rsidR="006636BA" w:rsidP="41488286" w:rsidRDefault="006636BA" w14:paraId="21F5F735" w14:textId="2C70619A">
      <w:pPr>
        <w:spacing w:line="276" w:lineRule="auto"/>
      </w:pPr>
      <w:r w:rsidR="006636BA">
        <w:rPr/>
        <w:t xml:space="preserve">Esto nos abrirá una nueva ventana de VS </w:t>
      </w:r>
      <w:r w:rsidR="006636BA">
        <w:rPr/>
        <w:t>Code</w:t>
      </w:r>
      <w:r w:rsidR="006636BA">
        <w:rPr/>
        <w:t>.</w:t>
      </w:r>
    </w:p>
    <w:p w:rsidR="006636BA" w:rsidP="41488286" w:rsidRDefault="006636BA" w14:paraId="74196EA3" w14:textId="77777777">
      <w:pPr>
        <w:pStyle w:val="Normal"/>
        <w:spacing w:line="276" w:lineRule="auto"/>
        <w:rPr>
          <w:b w:val="0"/>
          <w:bCs w:val="0"/>
          <w:i w:val="0"/>
          <w:iCs w:val="0"/>
          <w:color w:val="000000" w:themeColor="text1" w:themeTint="FF" w:themeShade="FF"/>
          <w:sz w:val="28"/>
          <w:szCs w:val="28"/>
        </w:rPr>
      </w:pPr>
      <w:r w:rsidR="006636BA">
        <w:rPr/>
        <w:t xml:space="preserve">En nuestra nueva ventana, haremos los siguientes </w:t>
      </w:r>
      <w:r w:rsidR="006636BA">
        <w:rPr/>
        <w:t>clicks</w:t>
      </w:r>
      <w:r w:rsidR="006636BA">
        <w:rPr/>
        <w:t>: File-&gt;Open Folder</w:t>
      </w:r>
    </w:p>
    <w:p w:rsidR="006636BA" w:rsidP="41488286" w:rsidRDefault="006636BA" w14:paraId="0EB660DF" w14:textId="77777777">
      <w:pPr>
        <w:spacing w:line="276" w:lineRule="auto"/>
        <w:ind w:firstLine="0"/>
        <w:jc w:val="center"/>
      </w:pPr>
      <w:r>
        <w:rPr>
          <w:b/>
          <w:bCs/>
          <w:noProof/>
        </w:rPr>
        <mc:AlternateContent>
          <mc:Choice Requires="wps">
            <w:drawing>
              <wp:anchor distT="0" distB="0" distL="114300" distR="114300" simplePos="0" relativeHeight="251727872" behindDoc="0" locked="0" layoutInCell="1" allowOverlap="1" wp14:anchorId="26A56B5A" wp14:editId="331422F4">
                <wp:simplePos x="0" y="0"/>
                <wp:positionH relativeFrom="column">
                  <wp:posOffset>1263650</wp:posOffset>
                </wp:positionH>
                <wp:positionV relativeFrom="paragraph">
                  <wp:posOffset>2608580</wp:posOffset>
                </wp:positionV>
                <wp:extent cx="234497" cy="212544"/>
                <wp:effectExtent l="38100" t="19050" r="13335" b="16510"/>
                <wp:wrapNone/>
                <wp:docPr id="1962219851" name="Flecha: doblada 3"/>
                <wp:cNvGraphicFramePr/>
                <a:graphic xmlns:a="http://schemas.openxmlformats.org/drawingml/2006/main">
                  <a:graphicData uri="http://schemas.microsoft.com/office/word/2010/wordprocessingShape">
                    <wps:wsp>
                      <wps:cNvSpPr/>
                      <wps:spPr>
                        <a:xfrm rot="429290">
                          <a:off x="0" y="0"/>
                          <a:ext cx="234497" cy="212544"/>
                        </a:xfrm>
                        <a:prstGeom prst="bentArrow">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D9F0B0">
              <v:shape id="Flecha: doblada 3" style="position:absolute;margin-left:99.5pt;margin-top:205.4pt;width:18.45pt;height:16.75pt;rotation:468899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497,212544" o:spid="_x0000_s1026" fillcolor="#60caf3 [1943]" strokecolor="#030e13 [484]" strokeweight="1pt" path="m,212544l,119556c,68200,41632,26568,92988,26568r88373,l181361,r53136,53136l181361,106272r,-26568l92988,79704v-22010,,-39852,17842,-39852,39852l53136,212544,,2125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" w14:anchorId="7F5932C9">
                <v:stroke joinstyle="miter"/>
                <v:path arrowok="t" o:connecttype="custom" o:connectlocs="0,212544;0,119556;92988,26568;181361,26568;181361,0;234497,53136;181361,106272;181361,79704;92988,79704;53136,119556;53136,212544;0,212544" o:connectangles="0,0,0,0,0,0,0,0,0,0,0,0"/>
              </v:shape>
            </w:pict>
          </mc:Fallback>
        </mc:AlternateContent>
      </w:r>
      <w:r w:rsidRPr="00FE4195">
        <w:drawing>
          <wp:inline distT="0" distB="0" distL="0" distR="0" wp14:anchorId="268DBA84" wp14:editId="2639258F">
            <wp:extent cx="4677428" cy="3667637"/>
            <wp:effectExtent l="0" t="0" r="8890" b="9525"/>
            <wp:docPr id="155717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1061" name=""/>
                    <pic:cNvPicPr/>
                  </pic:nvPicPr>
                  <pic:blipFill>
                    <a:blip r:embed="rId77"/>
                    <a:stretch>
                      <a:fillRect/>
                    </a:stretch>
                  </pic:blipFill>
                  <pic:spPr>
                    <a:xfrm>
                      <a:off x="0" y="0"/>
                      <a:ext cx="4677428" cy="3667637"/>
                    </a:xfrm>
                    <a:prstGeom prst="rect">
                      <a:avLst/>
                    </a:prstGeom>
                  </pic:spPr>
                </pic:pic>
              </a:graphicData>
            </a:graphic>
          </wp:inline>
        </w:drawing>
      </w:r>
    </w:p>
    <w:p w:rsidR="006636BA" w:rsidP="41488286" w:rsidRDefault="006636BA" w14:paraId="0D5C8685" w14:textId="40B83F44">
      <w:pPr>
        <w:spacing w:line="276" w:lineRule="auto"/>
        <w:ind w:firstLine="0"/>
      </w:pPr>
      <w:r w:rsidR="006636BA">
        <w:rPr/>
        <w:t>Esto nos abrirá un explorador de archivos, en el cual nos dirigiremos al escritorio y seleccionaremos la carpeta llamada</w:t>
      </w:r>
      <w:r w:rsidR="006636BA">
        <w:rPr/>
        <w:t xml:space="preserve"> </w:t>
      </w:r>
      <w:r w:rsidR="006636BA">
        <w:rPr/>
        <w:t>app</w:t>
      </w:r>
      <w:r w:rsidR="006636BA">
        <w:rPr/>
        <w:t>_movil</w:t>
      </w:r>
      <w:r w:rsidR="006636BA">
        <w:rPr/>
        <w:t>:</w:t>
      </w:r>
    </w:p>
    <w:p w:rsidR="006636BA" w:rsidP="41488286" w:rsidRDefault="006636BA" w14:paraId="52920429" w14:textId="5DB2F2D4">
      <w:pPr>
        <w:spacing w:line="276" w:lineRule="auto"/>
        <w:ind w:firstLine="0"/>
        <w:jc w:val="center"/>
        <w:rPr>
          <w:b w:val="1"/>
          <w:bCs w:val="1"/>
        </w:rPr>
      </w:pPr>
      <w:r w:rsidR="006636BA">
        <w:drawing>
          <wp:inline wp14:editId="6B50CD63" wp14:anchorId="351A8EDA">
            <wp:extent cx="4854856" cy="3638550"/>
            <wp:effectExtent l="0" t="0" r="3175" b="0"/>
            <wp:docPr id="1226836060" name="Imagen 1" title=""/>
            <wp:cNvGraphicFramePr>
              <a:graphicFrameLocks noChangeAspect="1"/>
            </wp:cNvGraphicFramePr>
            <a:graphic>
              <a:graphicData uri="http://schemas.openxmlformats.org/drawingml/2006/picture">
                <pic:pic>
                  <pic:nvPicPr>
                    <pic:cNvPr id="0" name="Imagen 1"/>
                    <pic:cNvPicPr/>
                  </pic:nvPicPr>
                  <pic:blipFill>
                    <a:blip r:embed="R44e5ffb0462e4d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54856" cy="3638550"/>
                    </a:xfrm>
                    <a:prstGeom prst="rect">
                      <a:avLst/>
                    </a:prstGeom>
                  </pic:spPr>
                </pic:pic>
              </a:graphicData>
            </a:graphic>
          </wp:inline>
        </w:drawing>
      </w:r>
    </w:p>
    <w:p w:rsidR="006636BA" w:rsidP="41488286" w:rsidRDefault="006636BA" w14:paraId="41E1ABA3" w14:textId="7305882F">
      <w:pPr>
        <w:pStyle w:val="Normal"/>
        <w:spacing w:line="276" w:lineRule="auto"/>
        <w:rPr>
          <w:b w:val="0"/>
          <w:bCs w:val="0"/>
          <w:i w:val="0"/>
          <w:iCs w:val="0"/>
          <w:color w:val="000000" w:themeColor="text1" w:themeTint="FF" w:themeShade="FF"/>
          <w:sz w:val="28"/>
          <w:szCs w:val="28"/>
        </w:rPr>
      </w:pPr>
      <w:r w:rsidR="006636BA">
        <w:rPr/>
        <w:t xml:space="preserve">En VS </w:t>
      </w:r>
      <w:r w:rsidR="006636BA">
        <w:rPr/>
        <w:t>Code</w:t>
      </w:r>
      <w:r w:rsidR="006636BA">
        <w:rPr/>
        <w:t>, veremos la siguiente estructura:</w:t>
      </w:r>
    </w:p>
    <w:p w:rsidR="006636BA" w:rsidP="41488286" w:rsidRDefault="006636BA" w14:paraId="48D53020" w14:textId="5519A78E">
      <w:pPr>
        <w:spacing w:line="276" w:lineRule="auto"/>
        <w:ind w:left="360" w:firstLine="0"/>
        <w:jc w:val="center"/>
      </w:pPr>
      <w:r w:rsidRPr="006636BA">
        <w:rPr>
          <w:szCs w:val="22"/>
        </w:rPr>
        <w:drawing>
          <wp:inline distT="0" distB="0" distL="0" distR="0" wp14:anchorId="543DE2AE" wp14:editId="1EAA13B2">
            <wp:extent cx="1662155" cy="3841750"/>
            <wp:effectExtent l="0" t="0" r="0" b="6350"/>
            <wp:docPr id="30047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1773" name=""/>
                    <pic:cNvPicPr/>
                  </pic:nvPicPr>
                  <pic:blipFill rotWithShape="1">
                    <a:blip r:embed="rId88"/>
                    <a:srcRect b="39275"/>
                    <a:stretch/>
                  </pic:blipFill>
                  <pic:spPr bwMode="auto">
                    <a:xfrm>
                      <a:off x="0" y="0"/>
                      <a:ext cx="1665550" cy="3849596"/>
                    </a:xfrm>
                    <a:prstGeom prst="rect">
                      <a:avLst/>
                    </a:prstGeom>
                    <a:ln>
                      <a:noFill/>
                    </a:ln>
                    <a:extLst>
                      <a:ext uri="{53640926-AAD7-44D8-BBD7-CCE9431645EC}">
                        <a14:shadowObscured xmlns:a14="http://schemas.microsoft.com/office/drawing/2010/main"/>
                      </a:ext>
                    </a:extLst>
                  </pic:spPr>
                </pic:pic>
              </a:graphicData>
            </a:graphic>
          </wp:inline>
        </w:drawing>
      </w:r>
    </w:p>
    <w:p w:rsidR="006636BA" w:rsidP="41488286" w:rsidRDefault="006636BA" w14:paraId="226AC397" w14:textId="1FC89F13">
      <w:pPr>
        <w:pStyle w:val="Normal"/>
        <w:spacing w:line="276" w:lineRule="auto"/>
        <w:rPr>
          <w:b w:val="0"/>
          <w:bCs w:val="0"/>
          <w:i w:val="0"/>
          <w:iCs w:val="0"/>
          <w:color w:val="000000" w:themeColor="text1" w:themeTint="FF" w:themeShade="FF"/>
          <w:sz w:val="28"/>
          <w:szCs w:val="28"/>
        </w:rPr>
      </w:pPr>
      <w:r w:rsidR="006636BA">
        <w:rPr/>
        <w:t xml:space="preserve">Estando ahí, abriremos una nueva terminal en VS </w:t>
      </w:r>
      <w:r w:rsidR="006636BA">
        <w:rPr/>
        <w:t>Code</w:t>
      </w:r>
      <w:r w:rsidR="006636BA">
        <w:rPr/>
        <w:t xml:space="preserve"> como lo hemos hecho anteriormente, para instalar las librerías de nuestro aplicativo móvil.</w:t>
      </w:r>
    </w:p>
    <w:p w:rsidR="006636BA" w:rsidP="41488286" w:rsidRDefault="00312B98" w14:paraId="747C0ADC" w14:textId="5EC2779D">
      <w:pPr>
        <w:pStyle w:val="Normal"/>
        <w:spacing w:line="276" w:lineRule="auto"/>
        <w:rPr>
          <w:b w:val="0"/>
          <w:bCs w:val="0"/>
          <w:i w:val="0"/>
          <w:iCs w:val="0"/>
          <w:color w:val="000000" w:themeColor="text1" w:themeTint="FF" w:themeShade="FF"/>
          <w:sz w:val="28"/>
          <w:szCs w:val="28"/>
        </w:rPr>
      </w:pPr>
      <w:r w:rsidR="00312B98">
        <w:rPr/>
        <w:t>En la terminal, haremos los siguientes comandos:</w:t>
      </w:r>
    </w:p>
    <w:p w:rsidR="00312B98" w:rsidP="41488286" w:rsidRDefault="00312B98" w14:paraId="210CDC95" w14:textId="7612AD71">
      <w:pPr>
        <w:pStyle w:val="Prrafodelista"/>
        <w:spacing w:line="276" w:lineRule="auto"/>
        <w:rPr/>
      </w:pPr>
      <w:r w:rsidR="00312B98">
        <w:rPr/>
        <w:t xml:space="preserve">cd </w:t>
      </w:r>
      <w:r w:rsidR="00312B98">
        <w:rPr/>
        <w:t>flutterphphone</w:t>
      </w:r>
      <w:r w:rsidR="00312B98">
        <w:rPr/>
        <w:t xml:space="preserve"> (para ir a la carpeta directa del aplicativo).</w:t>
      </w:r>
    </w:p>
    <w:p w:rsidR="00312B98" w:rsidP="41488286" w:rsidRDefault="00312B98" w14:paraId="775A7CCA" w14:textId="50C3E80D">
      <w:pPr>
        <w:pStyle w:val="Prrafodelista"/>
        <w:spacing w:line="276" w:lineRule="auto"/>
        <w:rPr/>
      </w:pPr>
      <w:r w:rsidR="00312B98">
        <w:rPr/>
        <w:t>flutter</w:t>
      </w:r>
      <w:r w:rsidR="00312B98">
        <w:rPr/>
        <w:t xml:space="preserve"> pub </w:t>
      </w:r>
      <w:r w:rsidR="00312B98">
        <w:rPr/>
        <w:t>get</w:t>
      </w:r>
      <w:r w:rsidR="00312B98">
        <w:rPr/>
        <w:t xml:space="preserve"> (para instalar las librerías que necesitamos).</w:t>
      </w:r>
    </w:p>
    <w:p w:rsidR="00312B98" w:rsidP="41488286" w:rsidRDefault="00312B98" w14:paraId="4928245A" w14:textId="43505F94">
      <w:pPr>
        <w:spacing w:line="276" w:lineRule="auto"/>
        <w:ind w:firstLine="0"/>
      </w:pPr>
      <w:r w:rsidR="00312B98">
        <w:drawing>
          <wp:inline wp14:editId="7349C9EE" wp14:anchorId="7D6F917F">
            <wp:extent cx="5943600" cy="3427730"/>
            <wp:effectExtent l="0" t="0" r="0" b="1270"/>
            <wp:docPr id="1061670278" name="Imagen 1" title=""/>
            <wp:cNvGraphicFramePr>
              <a:graphicFrameLocks noChangeAspect="1"/>
            </wp:cNvGraphicFramePr>
            <a:graphic>
              <a:graphicData uri="http://schemas.openxmlformats.org/drawingml/2006/picture">
                <pic:pic>
                  <pic:nvPicPr>
                    <pic:cNvPr id="0" name="Imagen 1"/>
                    <pic:cNvPicPr/>
                  </pic:nvPicPr>
                  <pic:blipFill>
                    <a:blip r:embed="R29dab5bbe95842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7730"/>
                    </a:xfrm>
                    <a:prstGeom prst="rect">
                      <a:avLst/>
                    </a:prstGeom>
                  </pic:spPr>
                </pic:pic>
              </a:graphicData>
            </a:graphic>
          </wp:inline>
        </w:drawing>
      </w:r>
    </w:p>
    <w:p w:rsidR="00312B98" w:rsidP="41488286" w:rsidRDefault="00312B98" w14:paraId="3ACB0BDD" w14:textId="15F58523">
      <w:pPr>
        <w:pStyle w:val="Prrafodelista"/>
        <w:spacing w:line="276" w:lineRule="auto"/>
        <w:rPr/>
      </w:pPr>
      <w:r w:rsidR="00312B98">
        <w:rPr/>
        <w:t xml:space="preserve">Con nuestras librerías instaladas, podremos inicializar el proyecto con el comando </w:t>
      </w:r>
      <w:r w:rsidR="00312B98">
        <w:rPr/>
        <w:t>flutter</w:t>
      </w:r>
      <w:r w:rsidR="00312B98">
        <w:rPr/>
        <w:t xml:space="preserve"> run:</w:t>
      </w:r>
    </w:p>
    <w:p w:rsidR="00312B98" w:rsidP="41488286" w:rsidRDefault="00312B98" w14:paraId="578F8B0F" w14:textId="4C8E393C">
      <w:pPr>
        <w:spacing w:line="276" w:lineRule="auto"/>
        <w:ind w:firstLine="0"/>
      </w:pPr>
      <w:r w:rsidR="00312B98">
        <w:drawing>
          <wp:inline wp14:editId="6A5D6E06" wp14:anchorId="073698A1">
            <wp:extent cx="5943600" cy="1081405"/>
            <wp:effectExtent l="0" t="0" r="0" b="4445"/>
            <wp:docPr id="87734571" name="Imagen 1" title=""/>
            <wp:cNvGraphicFramePr>
              <a:graphicFrameLocks noChangeAspect="1"/>
            </wp:cNvGraphicFramePr>
            <a:graphic>
              <a:graphicData uri="http://schemas.openxmlformats.org/drawingml/2006/picture">
                <pic:pic>
                  <pic:nvPicPr>
                    <pic:cNvPr id="0" name="Imagen 1"/>
                    <pic:cNvPicPr/>
                  </pic:nvPicPr>
                  <pic:blipFill>
                    <a:blip r:embed="R74dd26956bde44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081405"/>
                    </a:xfrm>
                    <a:prstGeom prst="rect">
                      <a:avLst/>
                    </a:prstGeom>
                  </pic:spPr>
                </pic:pic>
              </a:graphicData>
            </a:graphic>
          </wp:inline>
        </w:drawing>
      </w:r>
    </w:p>
    <w:p w:rsidR="00312B98" w:rsidP="41488286" w:rsidRDefault="00312B98" w14:paraId="13ACC516" w14:textId="156137AD">
      <w:pPr>
        <w:spacing w:line="276" w:lineRule="auto"/>
        <w:ind w:firstLine="0"/>
      </w:pPr>
      <w:r w:rsidR="00312B98">
        <w:rPr/>
        <w:t>Elegimos el entorno que deseemos para correr el aplicativo oprimiendo su número (yo lo haré con Chrome).</w:t>
      </w:r>
    </w:p>
    <w:p w:rsidR="00312B98" w:rsidP="41488286" w:rsidRDefault="00312B98" w14:paraId="36BEB7D7" w14:textId="135B0F1D" w14:noSpellErr="1">
      <w:pPr>
        <w:spacing w:line="276" w:lineRule="auto"/>
        <w:ind w:firstLine="0"/>
      </w:pPr>
      <w:r w:rsidR="00312B98">
        <w:drawing>
          <wp:inline wp14:editId="3BE283FF" wp14:anchorId="7CB96C4A">
            <wp:extent cx="5943600" cy="3304540"/>
            <wp:effectExtent l="0" t="0" r="0" b="0"/>
            <wp:docPr id="1249272396" name="Imagen 1" title=""/>
            <wp:cNvGraphicFramePr>
              <a:graphicFrameLocks noChangeAspect="1"/>
            </wp:cNvGraphicFramePr>
            <a:graphic>
              <a:graphicData uri="http://schemas.openxmlformats.org/drawingml/2006/picture">
                <pic:pic>
                  <pic:nvPicPr>
                    <pic:cNvPr id="0" name="Imagen 1"/>
                    <pic:cNvPicPr/>
                  </pic:nvPicPr>
                  <pic:blipFill>
                    <a:blip r:embed="R772559fe6d4e42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04540"/>
                    </a:xfrm>
                    <a:prstGeom prst="rect">
                      <a:avLst/>
                    </a:prstGeom>
                  </pic:spPr>
                </pic:pic>
              </a:graphicData>
            </a:graphic>
          </wp:inline>
        </w:drawing>
      </w:r>
    </w:p>
    <w:p w:rsidR="7EFE6D84" w:rsidP="41488286" w:rsidRDefault="7EFE6D84" w14:paraId="3DBAF0FE" w14:textId="59370E76">
      <w:pPr>
        <w:pStyle w:val="Ttulo2"/>
        <w:spacing w:line="276" w:lineRule="auto"/>
        <w:rPr/>
      </w:pPr>
      <w:bookmarkStart w:name="_Toc1205316548" w:id="1933293624"/>
      <w:r w:rsidR="7EFE6D84">
        <w:rPr/>
        <w:t>Diccionario de datos</w:t>
      </w:r>
      <w:bookmarkEnd w:id="1933293624"/>
    </w:p>
    <w:p w:rsidR="1D9915DE" w:rsidP="556463FE" w:rsidRDefault="1D9915DE" w14:paraId="41371242" w14:textId="15BE5890">
      <w:pPr>
        <w:pStyle w:val="Normal"/>
      </w:pPr>
      <w:hyperlink r:id="Rda52a35271f74068">
        <w:r w:rsidRPr="556463FE" w:rsidR="48256A9C">
          <w:rPr>
            <w:rStyle w:val="Hipervnculo"/>
          </w:rPr>
          <w:t>Diccionario</w:t>
        </w:r>
      </w:hyperlink>
    </w:p>
    <w:p w:rsidR="7EFE6D84" w:rsidP="41488286" w:rsidRDefault="7EFE6D84" w14:paraId="632AB6D1" w14:textId="6A4C6B55">
      <w:pPr>
        <w:pStyle w:val="Ttulo2"/>
        <w:spacing w:line="276" w:lineRule="auto"/>
        <w:rPr/>
      </w:pPr>
      <w:bookmarkStart w:name="_Toc1580207573" w:id="1013797155"/>
      <w:r w:rsidR="7EFE6D84">
        <w:rPr/>
        <w:t>Host</w:t>
      </w:r>
      <w:bookmarkEnd w:id="1013797155"/>
    </w:p>
    <w:p w:rsidR="6771AAA4" w:rsidP="556463FE" w:rsidRDefault="6771AAA4" w14:paraId="4DC119C5" w14:textId="71E8E0D6">
      <w:pPr>
        <w:pStyle w:val="Normal"/>
      </w:pPr>
      <w:hyperlink r:id="Rb9e20d0e03494542">
        <w:r w:rsidRPr="556463FE" w:rsidR="6771AAA4">
          <w:rPr>
            <w:rStyle w:val="Hipervnculo"/>
          </w:rPr>
          <w:t>PHPHONE</w:t>
        </w:r>
      </w:hyperlink>
    </w:p>
    <w:sectPr w:rsidRPr="00592F76" w:rsidR="00592F76" w:rsidSect="009432A5">
      <w:headerReference w:type="default" r:id="rId92"/>
      <w:pgSz w:w="12240" w:h="15840" w:orient="portrait" w:code="1"/>
      <w:pgMar w:top="1440" w:right="1440" w:bottom="1440" w:left="1440" w:header="709" w:footer="709" w:gutter="0"/>
      <w:cols w:space="708"/>
      <w:docGrid w:linePitch="360"/>
      <w:footerReference w:type="default" r:id="R33a4dc2d62574ea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0FE2" w:rsidP="009432A5" w:rsidRDefault="00160FE2" w14:paraId="6B7FA441" w14:textId="77777777">
      <w:pPr>
        <w:spacing w:after="0" w:line="240" w:lineRule="auto"/>
      </w:pPr>
      <w:r>
        <w:separator/>
      </w:r>
    </w:p>
  </w:endnote>
  <w:endnote w:type="continuationSeparator" w:id="0">
    <w:p w:rsidR="00160FE2" w:rsidP="009432A5" w:rsidRDefault="00160FE2" w14:paraId="4D4AC46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xml><?xml version="1.0" encoding="utf-8"?>
<w:ftr xmlns:w14="http://schemas.microsoft.com/office/word/2010/wordml" xmlns:w="http://schemas.openxmlformats.org/wordprocessingml/2006/main"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w:tbl>
    <w:tblPr>
      <w:tblStyle w:val="Tablanormal"/>
      <w:bidiVisual w:val="0"/>
      <w:tblW w:w="9503" w:type="dxa"/>
      <w:jc w:val="center"/>
      <w:tblLayout w:type="fixed"/>
      <w:tblLook w:val="06A0" w:firstRow="1" w:lastRow="0" w:firstColumn="1" w:lastColumn="0" w:noHBand="1" w:noVBand="1"/>
    </w:tblPr>
    <w:tblGrid>
      <w:gridCol w:w="870"/>
      <w:gridCol w:w="7185"/>
      <w:gridCol w:w="1448"/>
    </w:tblGrid>
    <w:tr w:rsidR="4737BB56" w:rsidTr="41488286" w14:paraId="7456CFED">
      <w:trPr>
        <w:trHeight w:val="1170"/>
      </w:trPr>
      <w:tc>
        <w:tcPr>
          <w:tcW w:w="870" w:type="dxa"/>
          <w:tcMar/>
          <w:vAlign w:val="center"/>
        </w:tcPr>
        <w:p w:rsidR="4737BB56" w:rsidP="18A92778" w:rsidRDefault="4737BB56" w14:paraId="611F18F3" w14:textId="59DFA6D7">
          <w:pPr>
            <w:pStyle w:val="Encabezado"/>
            <w:bidi w:val="0"/>
            <w:ind w:left="-115"/>
            <w:jc w:val="center"/>
            <w:rPr>
              <w:b w:val="1"/>
              <w:bCs w:val="1"/>
              <w:sz w:val="24"/>
              <w:szCs w:val="24"/>
            </w:rPr>
          </w:pPr>
          <w:r w:rsidRPr="18A92778">
            <w:rPr>
              <w:b w:val="1"/>
              <w:bCs w:val="1"/>
              <w:sz w:val="24"/>
              <w:szCs w:val="24"/>
            </w:rPr>
            <w:fldChar w:fldCharType="begin"/>
          </w:r>
          <w:r>
            <w:instrText xml:space="preserve">PAGE</w:instrText>
          </w:r>
          <w:r>
            <w:fldChar w:fldCharType="separate"/>
          </w:r>
          <w:r w:rsidRPr="18A92778">
            <w:rPr>
              <w:b w:val="1"/>
              <w:bCs w:val="1"/>
              <w:sz w:val="24"/>
              <w:szCs w:val="24"/>
            </w:rPr>
            <w:fldChar w:fldCharType="end"/>
          </w:r>
        </w:p>
      </w:tc>
      <w:tc>
        <w:tcPr>
          <w:tcW w:w="7185" w:type="dxa"/>
          <w:tcMar/>
          <w:vAlign w:val="center"/>
        </w:tcPr>
        <w:p w:rsidR="4737BB56" w:rsidP="18A92778" w:rsidRDefault="4737BB56" w14:paraId="53080747" w14:textId="48E5B327">
          <w:pPr>
            <w:pStyle w:val="Encabezado"/>
            <w:bidi w:val="0"/>
            <w:jc w:val="center"/>
            <w:rPr>
              <w:b w:val="1"/>
              <w:bCs w:val="1"/>
              <w:sz w:val="22"/>
              <w:szCs w:val="22"/>
            </w:rPr>
          </w:pPr>
          <w:r w:rsidRPr="18A92778" w:rsidR="18A92778">
            <w:rPr>
              <w:b w:val="1"/>
              <w:bCs w:val="1"/>
              <w:sz w:val="24"/>
              <w:szCs w:val="24"/>
            </w:rPr>
            <w:t xml:space="preserve">SECURITY </w:t>
          </w:r>
          <w:r w:rsidRPr="18A92778" w:rsidR="18A92778">
            <w:rPr>
              <w:b w:val="1"/>
              <w:bCs w:val="1"/>
              <w:sz w:val="24"/>
              <w:szCs w:val="24"/>
            </w:rPr>
            <w:t>DATAI</w:t>
          </w:r>
        </w:p>
      </w:tc>
      <w:tc>
        <w:tcPr>
          <w:tcW w:w="1448" w:type="dxa"/>
          <w:tcMar/>
          <w:vAlign w:val="center"/>
        </w:tcPr>
        <w:p w:rsidR="4737BB56" w:rsidP="18A92778" w:rsidRDefault="4737BB56" w14:paraId="31156960" w14:textId="437645F6">
          <w:pPr>
            <w:bidi w:val="0"/>
            <w:ind w:right="-115"/>
            <w:jc w:val="center"/>
            <w:rPr>
              <w:b w:val="1"/>
              <w:bCs w:val="1"/>
              <w:sz w:val="24"/>
              <w:szCs w:val="24"/>
            </w:rPr>
          </w:pPr>
          <w:r w:rsidR="18A92778">
            <w:drawing>
              <wp:inline wp14:editId="469CCFE9" wp14:anchorId="558C9FA1">
                <wp:extent cx="700614" cy="716688"/>
                <wp:effectExtent l="0" t="0" r="0" b="0"/>
                <wp:docPr id="1625551628" name="" title=""/>
                <wp:cNvGraphicFramePr>
                  <a:graphicFrameLocks noChangeAspect="1"/>
                </wp:cNvGraphicFramePr>
                <a:graphic>
                  <a:graphicData uri="http://schemas.openxmlformats.org/drawingml/2006/picture">
                    <pic:pic>
                      <pic:nvPicPr>
                        <pic:cNvPr id="0" name=""/>
                        <pic:cNvPicPr/>
                      </pic:nvPicPr>
                      <pic:blipFill>
                        <a:blip r:embed="Re3ff178d8be64cb3">
                          <a:extLst>
                            <a:ext xmlns:a="http://schemas.openxmlformats.org/drawingml/2006/main" uri="{28A0092B-C50C-407E-A947-70E740481C1C}">
                              <a14:useLocalDpi val="0"/>
                            </a:ext>
                          </a:extLst>
                        </a:blip>
                        <a:srcRect l="22395" t="0" r="22395" b="0"/>
                        <a:stretch>
                          <a:fillRect/>
                        </a:stretch>
                      </pic:blipFill>
                      <pic:spPr>
                        <a:xfrm>
                          <a:off x="0" y="0"/>
                          <a:ext cx="700614" cy="716688"/>
                        </a:xfrm>
                        <a:prstGeom prst="rect">
                          <a:avLst/>
                        </a:prstGeom>
                      </pic:spPr>
                    </pic:pic>
                  </a:graphicData>
                </a:graphic>
              </wp:inline>
            </w:drawing>
          </w:r>
        </w:p>
      </w:tc>
    </w:tr>
  </w:tbl>
  <w:p w:rsidR="4737BB56" w:rsidP="4737BB56" w:rsidRDefault="4737BB56" w14:paraId="1C38E44F" w14:textId="4B00CB43">
    <w:pPr>
      <w:pStyle w:val="Piedepgina"/>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0FE2" w:rsidP="009432A5" w:rsidRDefault="00160FE2" w14:paraId="091DBAC8" w14:textId="77777777">
      <w:pPr>
        <w:spacing w:after="0" w:line="240" w:lineRule="auto"/>
      </w:pPr>
      <w:r>
        <w:separator/>
      </w:r>
    </w:p>
  </w:footnote>
  <w:footnote w:type="continuationSeparator" w:id="0">
    <w:p w:rsidR="00160FE2" w:rsidP="009432A5" w:rsidRDefault="00160FE2" w14:paraId="2E1A032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119369"/>
      <w:docPartObj>
        <w:docPartGallery w:val="Page Numbers (Top of Page)"/>
        <w:docPartUnique/>
      </w:docPartObj>
      <w:showingPlcHdr/>
    </w:sdtPr>
    <w:sdtContent>
      <w:p w:rsidR="009432A5" w:rsidP="4737BB56" w:rsidRDefault="009432A5" w14:paraId="58FF9737" w14:textId="44A00668">
        <w:pPr>
          <w:pStyle w:val="Encabezado"/>
          <w:jc w:val="right"/>
          <w:rPr>
            <w:rFonts w:ascii="Times New Roman" w:hAnsi="Times New Roman" w:cs="Times New Roman"/>
            <w:lang w:val="es-MX"/>
          </w:rPr>
        </w:pPr>
        <w:r w:rsidR="4737BB56">
          <w:rPr/>
          <w:t xml:space="preserve">     </w:t>
        </w:r>
      </w:p>
    </w:sdtContent>
  </w:sdt>
  <w:p w:rsidR="009432A5" w:rsidRDefault="009432A5" w14:paraId="3860F3C7" w14:textId="77777777">
    <w:pPr>
      <w:pStyle w:val="Encabezado"/>
    </w:pPr>
  </w:p>
</w:hdr>
</file>

<file path=word/intelligence2.xml><?xml version="1.0" encoding="utf-8"?>
<int2:intelligence xmlns:oel="http://schemas.microsoft.com/office/2019/extlst" xmlns:int2="http://schemas.microsoft.com/office/intelligence/2020/intelligence">
  <int2:observations>
    <int2:textHash int2:hashCode="gUYFxkpcHDwtPC" int2:id="3pGMT9zu">
      <int2:state int2:type="spell" int2:value="Rejected"/>
    </int2:textHash>
    <int2:textHash int2:hashCode="8XiGfaKHnK4PYG" int2:id="DhIQYss6">
      <int2:state int2:type="spell" int2:value="Rejected"/>
    </int2:textHash>
    <int2:textHash int2:hashCode="V6sdmWThiE9GWt" int2:id="B7EkjlHn">
      <int2:state int2:type="spell" int2:value="Rejected"/>
    </int2:textHash>
    <int2:textHash int2:hashCode="AVTA2r5xRds34L" int2:id="2MdhLFHe">
      <int2:state int2:type="spell" int2:value="Rejected"/>
    </int2:textHash>
    <int2:textHash int2:hashCode="Q3Sq7iR/sjfObJ" int2:id="DGfsHVjt">
      <int2:state int2:type="spell" int2:value="Rejected"/>
    </int2:textHash>
    <int2:textHash int2:hashCode="gXJI+3f7XCzvPy" int2:id="xrpuK4Ue">
      <int2:state int2:type="spell" int2:value="Rejected"/>
    </int2:textHash>
    <int2:textHash int2:hashCode="ml1WcW1WaZf6KQ" int2:id="QIkDz4MS">
      <int2:state int2:type="spell" int2:value="Rejected"/>
    </int2:textHash>
    <int2:textHash int2:hashCode="MVDs1eApRTSoGu" int2:id="iSKKvSq7">
      <int2:state int2:type="spell" int2:value="Rejected"/>
    </int2:textHash>
    <int2:textHash int2:hashCode="RPxntIz+PebXUi" int2:id="UZsZ6qsG">
      <int2:state int2:type="spell" int2:value="Rejected"/>
    </int2:textHash>
    <int2:textHash int2:hashCode="enMebxwFloBBpG" int2:id="NPzlHzSx">
      <int2:state int2:type="spell" int2:value="Rejected"/>
    </int2:textHash>
    <int2:textHash int2:hashCode="eDkj5Xul6PEERj" int2:id="g14u3g00">
      <int2:state int2:type="spell" int2:value="Rejected"/>
    </int2:textHash>
    <int2:textHash int2:hashCode="/yXReHO7pLxWTY" int2:id="ieTEcSht">
      <int2:state int2:type="spell" int2:value="Rejected"/>
    </int2:textHash>
    <int2:textHash int2:hashCode="Pxi5VQYUckgfm9" int2:id="aAaGxLTK">
      <int2:state int2:type="spell" int2:value="Rejected"/>
    </int2:textHash>
    <int2:textHash int2:hashCode="ck0odKEpnQHy/K" int2:id="Uc9SxcFC">
      <int2:state int2:type="spell" int2:value="Rejected"/>
    </int2:textHash>
    <int2:textHash int2:hashCode="6QcnxlzPCRayrB" int2:id="yzIO9WnE">
      <int2:state int2:type="spell" int2:value="Rejected"/>
    </int2:textHash>
    <int2:textHash int2:hashCode="gDHKeQllJ9fO9G" int2:id="2W7PF6Pn">
      <int2:state int2:type="spell" int2:value="Rejected"/>
    </int2:textHash>
    <int2:textHash int2:hashCode="dUoI3fi8sc8i8x" int2:id="xstrMbal">
      <int2:state int2:type="spell" int2:value="Rejected"/>
    </int2:textHash>
    <int2:textHash int2:hashCode="6o2h2t56yWRY5h" int2:id="zMFrBGKw">
      <int2:state int2:type="spell" int2:value="Rejected"/>
    </int2:textHash>
    <int2:textHash int2:hashCode="7LeCBr/h+5JYnQ" int2:id="Cxn65roq">
      <int2:state int2:type="spell" int2:value="Rejected"/>
    </int2:textHash>
    <int2:textHash int2:hashCode="uT7FZgj7MC/qeo" int2:id="DcYG1h0A">
      <int2:state int2:type="spell" int2:value="Rejected"/>
    </int2:textHash>
    <int2:textHash int2:hashCode="5vsGIQ+vwC/XR5" int2:id="feVoAZgb">
      <int2:state int2:type="spell" int2:value="Rejected"/>
    </int2:textHash>
    <int2:textHash int2:hashCode="b4YFV1jvlhZuQI" int2:id="tgm2FS5F">
      <int2:state int2:type="spell" int2:value="Rejected"/>
    </int2:textHash>
    <int2:bookmark int2:bookmarkName="_Int_wydM0G7a" int2:invalidationBookmarkName="" int2:hashCode="NMb87KdeRW8l5+" int2:id="VtfMMOkM">
      <int2:state int2:type="spell" int2:value="Rejected"/>
    </int2:bookmark>
    <int2:bookmark int2:bookmarkName="_Int_jzkkx5WJ" int2:invalidationBookmarkName="" int2:hashCode="ZgBR0VrGTOxwTP" int2:id="bLQy8vWW">
      <int2:state int2:type="spell" int2:value="Rejected"/>
    </int2:bookmark>
    <int2:bookmark int2:bookmarkName="_Int_yhCwfUn6" int2:invalidationBookmarkName="" int2:hashCode="6o2h2t56yWRY5h" int2:id="HpdAQeZ2">
      <int2:state int2:type="spell" int2:value="Rejected"/>
    </int2:bookmark>
    <int2:bookmark int2:bookmarkName="_Int_pXMt2X1Z" int2:invalidationBookmarkName="" int2:hashCode="gbjVFSzNoDv/lm" int2:id="7JM4U55w">
      <int2:state int2:type="spell" int2:value="Rejected"/>
    </int2:bookmark>
    <int2:bookmark int2:bookmarkName="_Int_lq4mD50X" int2:invalidationBookmarkName="" int2:hashCode="fF6D1+cGCkljbg" int2:id="SJnzvCyP">
      <int2:state int2:type="spell" int2:value="Rejected"/>
    </int2:bookmark>
    <int2:bookmark int2:bookmarkName="_Int_ev7h4tDy" int2:invalidationBookmarkName="" int2:hashCode="zlBw74oM8+WVrk" int2:id="L4hF5W5Y">
      <int2:state int2:type="spell" int2:value="Rejected"/>
    </int2:bookmark>
    <int2:bookmark int2:bookmarkName="_Int_Az1BZuvg" int2:invalidationBookmarkName="" int2:hashCode="/WKBL72exMf5mq" int2:id="1ipN8OkF">
      <int2:state int2:type="spell" int2:value="Rejected"/>
    </int2:bookmark>
    <int2:bookmark int2:bookmarkName="_Int_mfh2J1JJ" int2:invalidationBookmarkName="" int2:hashCode="6EOaa48B500t/F" int2:id="ReR5NHP7">
      <int2:state int2:type="spell" int2:value="Rejected"/>
    </int2:bookmark>
    <int2:bookmark int2:bookmarkName="_Int_grJrst1H" int2:invalidationBookmarkName="" int2:hashCode="626Hpt8d/fy4Ke" int2:id="hQE1OvS1">
      <int2:state int2:type="spell" int2:value="Rejected"/>
    </int2:bookmark>
    <int2:bookmark int2:bookmarkName="_Int_P2nwhwe8" int2:invalidationBookmarkName="" int2:hashCode="4fHrdce79NxxIE" int2:id="KcOb8C6V">
      <int2:state int2:type="spell" int2:value="Rejected"/>
    </int2:bookmark>
    <int2:bookmark int2:bookmarkName="_Int_FeVgS4Bq" int2:invalidationBookmarkName="" int2:hashCode="MeMfMu4Si211jD" int2:id="xfWsiIO6">
      <int2:state int2:type="spell" int2:value="Rejected"/>
    </int2:bookmark>
    <int2:bookmark int2:bookmarkName="_Int_IyNkRMZL" int2:invalidationBookmarkName="" int2:hashCode="u9MnsBo3jzXZ9/" int2:id="ZnsFS3sy">
      <int2:state int2:type="spell" int2:value="Rejected"/>
    </int2:bookmark>
    <int2:bookmark int2:bookmarkName="_Int_Vr9wLCOk" int2:invalidationBookmarkName="" int2:hashCode="dUoI3fi8sc8i8x" int2:id="wjY6Hwwg">
      <int2:state int2:type="spell" int2:value="Rejected"/>
    </int2:bookmark>
    <int2:bookmark int2:bookmarkName="_Int_8juYa63U" int2:invalidationBookmarkName="" int2:hashCode="9iDKy8RlyAXE4c" int2:id="MS2k7nhk">
      <int2:state int2:type="spell" int2:value="Rejected"/>
    </int2:bookmark>
    <int2:bookmark int2:bookmarkName="_Int_v61v19po" int2:invalidationBookmarkName="" int2:hashCode="uT7FZgj7MC/qeo" int2:id="UUaz5i4B">
      <int2:state int2:type="spell" int2:value="Rejected"/>
    </int2:bookmark>
    <int2:bookmark int2:bookmarkName="_Int_pGYnToZs" int2:invalidationBookmarkName="" int2:hashCode="raxpN5pibCQ2lI" int2:id="HkFu6lJm">
      <int2:state int2:type="spell" int2:value="Rejected"/>
    </int2:bookmark>
    <int2:bookmark int2:bookmarkName="_Int_Ic8IwBx6" int2:invalidationBookmarkName="" int2:hashCode="z+pBnDtOiwLuWG" int2:id="xNE3WLRq">
      <int2:state int2:type="spell" int2:value="Rejected"/>
    </int2:bookmark>
    <int2:bookmark int2:bookmarkName="_Int_ACCpNT57" int2:invalidationBookmarkName="" int2:hashCode="TwqlLWVqPXWGf3" int2:id="FvKO47Md">
      <int2:state int2:type="style" int2:value="Rejected"/>
    </int2:bookmark>
    <int2:bookmark int2:bookmarkName="_Int_sk5KH8jN" int2:invalidationBookmarkName="" int2:hashCode="TwqlLWVqPXWGf3" int2:id="wvbNZsnj">
      <int2:state int2:type="style" int2:value="Rejected"/>
    </int2:bookmark>
    <int2:bookmark int2:bookmarkName="_Int_V2K1JQNS" int2:invalidationBookmarkName="" int2:hashCode="TwqlLWVqPXWGf3" int2:id="gThvCH5A">
      <int2:state int2:type="style" int2:value="Rejected"/>
    </int2:bookmark>
    <int2:bookmark int2:bookmarkName="_Int_UJh1icdy" int2:invalidationBookmarkName="" int2:hashCode="TwqlLWVqPXWGf3" int2:id="WR2QIWfK">
      <int2:state int2:type="style" int2:value="Rejected"/>
    </int2:bookmark>
    <int2:bookmark int2:bookmarkName="_Int_xH2HTrLX" int2:invalidationBookmarkName="" int2:hashCode="Re2QQIsj6i4RZM" int2:id="64fYuuRh">
      <int2:state int2:type="gram" int2:value="Rejected"/>
    </int2:bookmark>
    <int2:bookmark int2:bookmarkName="_Int_zlEfKHS7" int2:invalidationBookmarkName="" int2:hashCode="HQxFzbOcUgVo44" int2:id="w9lFdJAM">
      <int2:state int2:type="gram" int2:value="Rejected"/>
    </int2:bookmark>
  </int2:observations>
  <int2:intelligenceSettings>
    <int2:extLst>
      <oel:ext uri="74B372B9-2EFF-4315-9A3F-32BA87CA82B1">
        <int2:goals int2:version="1" int2:formality="2"/>
      </oel:ext>
    </int2:extLst>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1">
    <w:nsid w:val="545aec8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0">
    <w:nsid w:val="3af64a1d"/>
    <w:multiLevelType xmlns:w="http://schemas.openxmlformats.org/wordprocessingml/2006/main" w:val="hybridMultilevel"/>
    <w:lvl xmlns:w="http://schemas.openxmlformats.org/wordprocessingml/2006/main" w:ilvl="0">
      <w:start w:val="1"/>
      <w:numFmt w:val="bullet"/>
      <w:lvlText w:val=""/>
      <w:lvlJc w:val="left"/>
      <w:pPr>
        <w:ind w:left="926"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1068da7"/>
    <w:multiLevelType xmlns:w="http://schemas.openxmlformats.org/wordprocessingml/2006/main" w:val="hybridMultilevel"/>
    <w:lvl xmlns:w="http://schemas.openxmlformats.org/wordprocessingml/2006/main" w:ilvl="0">
      <w:start w:val="3"/>
      <w:numFmt w:val="decimal"/>
      <w:lvlText w:val="%1."/>
      <w:lvlJc w:val="left"/>
      <w:pPr>
        <w:ind w:left="4498" w:hanging="360"/>
      </w:pPr>
      <w:rPr>
        <w:rFonts w:hint="default" w:ascii="Aptos Display" w:hAnsi="Aptos Display"/>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78063f98"/>
    <w:multiLevelType xmlns:w="http://schemas.openxmlformats.org/wordprocessingml/2006/main" w:val="hybridMultilevel"/>
    <w:lvl xmlns:w="http://schemas.openxmlformats.org/wordprocessingml/2006/main" w:ilvl="0">
      <w:start w:val="1"/>
      <w:numFmt w:val="bullet"/>
      <w:pStyle w:val="TtuloTDC"/>
      <w:lvlText w:val=""/>
      <w:lvlJc w:val="left"/>
      <w:pPr>
        <w:ind w:left="926"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1ac1749"/>
    <w:multiLevelType xmlns:w="http://schemas.openxmlformats.org/wordprocessingml/2006/main" w:val="hybridMultilevel"/>
    <w:lvl xmlns:w="http://schemas.openxmlformats.org/wordprocessingml/2006/main" w:ilvl="0">
      <w:start w:val="1"/>
      <w:numFmt w:val="decimal"/>
      <w:lvlText w:val="%1."/>
      <w:lvlJc w:val="left"/>
      <w:pPr>
        <w:ind w:left="449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0F769E"/>
    <w:multiLevelType w:val="hybridMultilevel"/>
    <w:tmpl w:val="931057A4"/>
    <w:lvl w:ilvl="0" w:tplc="2CE0E5C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36742DD"/>
    <w:multiLevelType w:val="multilevel"/>
    <w:tmpl w:val="17B258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E32CEF"/>
    <w:multiLevelType w:val="hybridMultilevel"/>
    <w:tmpl w:val="76A8A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1560D1"/>
    <w:multiLevelType w:val="hybridMultilevel"/>
    <w:tmpl w:val="87ECF7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D94288"/>
    <w:multiLevelType w:val="hybridMultilevel"/>
    <w:tmpl w:val="5C1C05D8"/>
    <w:lvl w:ilvl="0" w:tplc="108401B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7350025"/>
    <w:multiLevelType w:val="hybridMultilevel"/>
    <w:tmpl w:val="4A283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CA76692"/>
    <w:multiLevelType w:val="hybridMultilevel"/>
    <w:tmpl w:val="F5E286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EEF7618"/>
    <w:multiLevelType w:val="hybridMultilevel"/>
    <w:tmpl w:val="A0C88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6D57760"/>
    <w:multiLevelType w:val="hybridMultilevel"/>
    <w:tmpl w:val="34261654"/>
    <w:lvl w:ilvl="0" w:tplc="F1CE2D4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83065E5"/>
    <w:multiLevelType w:val="hybridMultilevel"/>
    <w:tmpl w:val="76DC30D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D9143A6"/>
    <w:multiLevelType w:val="hybridMultilevel"/>
    <w:tmpl w:val="DBF024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17E7D7C"/>
    <w:multiLevelType w:val="hybridMultilevel"/>
    <w:tmpl w:val="673E0EB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3189132F"/>
    <w:multiLevelType w:val="hybridMultilevel"/>
    <w:tmpl w:val="7F5201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319851EF"/>
    <w:multiLevelType w:val="hybridMultilevel"/>
    <w:tmpl w:val="D1B469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341378A9"/>
    <w:multiLevelType w:val="hybridMultilevel"/>
    <w:tmpl w:val="888AB2BE"/>
    <w:lvl w:ilvl="0" w:tplc="4294AA9A">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368D6B9D"/>
    <w:multiLevelType w:val="hybridMultilevel"/>
    <w:tmpl w:val="DA2C80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6F16DA9"/>
    <w:multiLevelType w:val="hybridMultilevel"/>
    <w:tmpl w:val="925E84A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7" w15:restartNumberingAfterBreak="0">
    <w:nsid w:val="3FB95179"/>
    <w:multiLevelType w:val="hybridMultilevel"/>
    <w:tmpl w:val="9F14403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417B4293"/>
    <w:multiLevelType w:val="hybridMultilevel"/>
    <w:tmpl w:val="6922DBB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41C13FFA"/>
    <w:multiLevelType w:val="hybridMultilevel"/>
    <w:tmpl w:val="12EE856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0" w15:restartNumberingAfterBreak="0">
    <w:nsid w:val="47ED1719"/>
    <w:multiLevelType w:val="hybridMultilevel"/>
    <w:tmpl w:val="B3FEB13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1" w15:restartNumberingAfterBreak="0">
    <w:nsid w:val="4C286905"/>
    <w:multiLevelType w:val="hybridMultilevel"/>
    <w:tmpl w:val="482C15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50191DB2"/>
    <w:multiLevelType w:val="hybridMultilevel"/>
    <w:tmpl w:val="EF6476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53E133D3"/>
    <w:multiLevelType w:val="hybridMultilevel"/>
    <w:tmpl w:val="A254EA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563E43EA"/>
    <w:multiLevelType w:val="hybridMultilevel"/>
    <w:tmpl w:val="45DA38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58A44BBF"/>
    <w:multiLevelType w:val="multilevel"/>
    <w:tmpl w:val="BBD8C7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64043E6F"/>
    <w:multiLevelType w:val="hybridMultilevel"/>
    <w:tmpl w:val="B72A3A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66D36D19"/>
    <w:multiLevelType w:val="hybridMultilevel"/>
    <w:tmpl w:val="96F6DCB2"/>
    <w:lvl w:ilvl="0" w:tplc="DCB836D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68AE204D"/>
    <w:multiLevelType w:val="hybridMultilevel"/>
    <w:tmpl w:val="B9E8AC02"/>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29" w15:restartNumberingAfterBreak="0">
    <w:nsid w:val="695523E7"/>
    <w:multiLevelType w:val="hybridMultilevel"/>
    <w:tmpl w:val="DE4A511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2487A52"/>
    <w:multiLevelType w:val="hybridMultilevel"/>
    <w:tmpl w:val="38FA1C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74CA44A0"/>
    <w:multiLevelType w:val="hybridMultilevel"/>
    <w:tmpl w:val="B5203926"/>
    <w:lvl w:ilvl="0" w:tplc="8D12916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6FF593E"/>
    <w:multiLevelType w:val="hybridMultilevel"/>
    <w:tmpl w:val="F7308E6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7E43FE7"/>
    <w:multiLevelType w:val="hybridMultilevel"/>
    <w:tmpl w:val="99224452"/>
    <w:lvl w:ilvl="0" w:tplc="B9AE01C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4" w15:restartNumberingAfterBreak="0">
    <w:nsid w:val="79B2720A"/>
    <w:multiLevelType w:val="hybridMultilevel"/>
    <w:tmpl w:val="93E895E6"/>
    <w:lvl w:ilvl="0" w:tplc="240A0001">
      <w:start w:val="1"/>
      <w:numFmt w:val="bullet"/>
      <w:lvlText w:val=""/>
      <w:lvlJc w:val="left"/>
      <w:pPr>
        <w:ind w:left="1776" w:hanging="360"/>
      </w:pPr>
      <w:rPr>
        <w:rFonts w:hint="default" w:ascii="Symbol" w:hAnsi="Symbol"/>
      </w:rPr>
    </w:lvl>
    <w:lvl w:ilvl="1" w:tplc="240A0003" w:tentative="1">
      <w:start w:val="1"/>
      <w:numFmt w:val="bullet"/>
      <w:lvlText w:val="o"/>
      <w:lvlJc w:val="left"/>
      <w:pPr>
        <w:ind w:left="2496" w:hanging="360"/>
      </w:pPr>
      <w:rPr>
        <w:rFonts w:hint="default" w:ascii="Courier New" w:hAnsi="Courier New" w:cs="Courier New"/>
      </w:rPr>
    </w:lvl>
    <w:lvl w:ilvl="2" w:tplc="240A0005" w:tentative="1">
      <w:start w:val="1"/>
      <w:numFmt w:val="bullet"/>
      <w:lvlText w:val=""/>
      <w:lvlJc w:val="left"/>
      <w:pPr>
        <w:ind w:left="3216" w:hanging="360"/>
      </w:pPr>
      <w:rPr>
        <w:rFonts w:hint="default" w:ascii="Wingdings" w:hAnsi="Wingdings"/>
      </w:rPr>
    </w:lvl>
    <w:lvl w:ilvl="3" w:tplc="240A0001" w:tentative="1">
      <w:start w:val="1"/>
      <w:numFmt w:val="bullet"/>
      <w:lvlText w:val=""/>
      <w:lvlJc w:val="left"/>
      <w:pPr>
        <w:ind w:left="3936" w:hanging="360"/>
      </w:pPr>
      <w:rPr>
        <w:rFonts w:hint="default" w:ascii="Symbol" w:hAnsi="Symbol"/>
      </w:rPr>
    </w:lvl>
    <w:lvl w:ilvl="4" w:tplc="240A0003" w:tentative="1">
      <w:start w:val="1"/>
      <w:numFmt w:val="bullet"/>
      <w:lvlText w:val="o"/>
      <w:lvlJc w:val="left"/>
      <w:pPr>
        <w:ind w:left="4656" w:hanging="360"/>
      </w:pPr>
      <w:rPr>
        <w:rFonts w:hint="default" w:ascii="Courier New" w:hAnsi="Courier New" w:cs="Courier New"/>
      </w:rPr>
    </w:lvl>
    <w:lvl w:ilvl="5" w:tplc="240A0005" w:tentative="1">
      <w:start w:val="1"/>
      <w:numFmt w:val="bullet"/>
      <w:lvlText w:val=""/>
      <w:lvlJc w:val="left"/>
      <w:pPr>
        <w:ind w:left="5376" w:hanging="360"/>
      </w:pPr>
      <w:rPr>
        <w:rFonts w:hint="default" w:ascii="Wingdings" w:hAnsi="Wingdings"/>
      </w:rPr>
    </w:lvl>
    <w:lvl w:ilvl="6" w:tplc="240A0001" w:tentative="1">
      <w:start w:val="1"/>
      <w:numFmt w:val="bullet"/>
      <w:lvlText w:val=""/>
      <w:lvlJc w:val="left"/>
      <w:pPr>
        <w:ind w:left="6096" w:hanging="360"/>
      </w:pPr>
      <w:rPr>
        <w:rFonts w:hint="default" w:ascii="Symbol" w:hAnsi="Symbol"/>
      </w:rPr>
    </w:lvl>
    <w:lvl w:ilvl="7" w:tplc="240A0003" w:tentative="1">
      <w:start w:val="1"/>
      <w:numFmt w:val="bullet"/>
      <w:lvlText w:val="o"/>
      <w:lvlJc w:val="left"/>
      <w:pPr>
        <w:ind w:left="6816" w:hanging="360"/>
      </w:pPr>
      <w:rPr>
        <w:rFonts w:hint="default" w:ascii="Courier New" w:hAnsi="Courier New" w:cs="Courier New"/>
      </w:rPr>
    </w:lvl>
    <w:lvl w:ilvl="8" w:tplc="240A0005" w:tentative="1">
      <w:start w:val="1"/>
      <w:numFmt w:val="bullet"/>
      <w:lvlText w:val=""/>
      <w:lvlJc w:val="left"/>
      <w:pPr>
        <w:ind w:left="7536" w:hanging="360"/>
      </w:pPr>
      <w:rPr>
        <w:rFonts w:hint="default" w:ascii="Wingdings" w:hAnsi="Wingdings"/>
      </w:rPr>
    </w:lvl>
  </w:abstractNum>
  <w:abstractNum w:abstractNumId="35" w15:restartNumberingAfterBreak="0">
    <w:nsid w:val="7BEA01C2"/>
    <w:multiLevelType w:val="hybridMultilevel"/>
    <w:tmpl w:val="DDB614E8"/>
    <w:lvl w:ilvl="0" w:tplc="30023A6E">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7E7B0543"/>
    <w:multiLevelType w:val="hybridMultilevel"/>
    <w:tmpl w:val="298C4A4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42">
    <w:abstractNumId w:val="41"/>
  </w:num>
  <w:num w:numId="41">
    <w:abstractNumId w:val="40"/>
  </w:num>
  <w:num w:numId="40">
    <w:abstractNumId w:val="39"/>
  </w:num>
  <w:num w:numId="39">
    <w:abstractNumId w:val="38"/>
  </w:num>
  <w:num w:numId="38">
    <w:abstractNumId w:val="37"/>
  </w:num>
  <w:num w:numId="1" w16cid:durableId="1602028735">
    <w:abstractNumId w:val="22"/>
  </w:num>
  <w:num w:numId="2" w16cid:durableId="614022237">
    <w:abstractNumId w:val="1"/>
  </w:num>
  <w:num w:numId="3" w16cid:durableId="306395894">
    <w:abstractNumId w:val="19"/>
  </w:num>
  <w:num w:numId="4" w16cid:durableId="1016268021">
    <w:abstractNumId w:val="28"/>
  </w:num>
  <w:num w:numId="5" w16cid:durableId="384137038">
    <w:abstractNumId w:val="18"/>
  </w:num>
  <w:num w:numId="6" w16cid:durableId="1185096748">
    <w:abstractNumId w:val="23"/>
  </w:num>
  <w:num w:numId="7" w16cid:durableId="1160609636">
    <w:abstractNumId w:val="34"/>
  </w:num>
  <w:num w:numId="8" w16cid:durableId="1219635767">
    <w:abstractNumId w:val="16"/>
  </w:num>
  <w:num w:numId="9" w16cid:durableId="674651680">
    <w:abstractNumId w:val="11"/>
  </w:num>
  <w:num w:numId="10" w16cid:durableId="1914661670">
    <w:abstractNumId w:val="33"/>
  </w:num>
  <w:num w:numId="11" w16cid:durableId="1368019394">
    <w:abstractNumId w:val="31"/>
  </w:num>
  <w:num w:numId="12" w16cid:durableId="1699624910">
    <w:abstractNumId w:val="14"/>
  </w:num>
  <w:num w:numId="13" w16cid:durableId="283193786">
    <w:abstractNumId w:val="25"/>
  </w:num>
  <w:num w:numId="14" w16cid:durableId="1220552471">
    <w:abstractNumId w:val="20"/>
  </w:num>
  <w:num w:numId="15" w16cid:durableId="2018723692">
    <w:abstractNumId w:val="21"/>
  </w:num>
  <w:num w:numId="16" w16cid:durableId="5521435">
    <w:abstractNumId w:val="36"/>
  </w:num>
  <w:num w:numId="17" w16cid:durableId="2073771696">
    <w:abstractNumId w:val="10"/>
  </w:num>
  <w:num w:numId="18" w16cid:durableId="1913272864">
    <w:abstractNumId w:val="5"/>
  </w:num>
  <w:num w:numId="19" w16cid:durableId="1039162549">
    <w:abstractNumId w:val="26"/>
  </w:num>
  <w:num w:numId="20" w16cid:durableId="1534533131">
    <w:abstractNumId w:val="15"/>
  </w:num>
  <w:num w:numId="21" w16cid:durableId="2063677466">
    <w:abstractNumId w:val="3"/>
  </w:num>
  <w:num w:numId="22" w16cid:durableId="80835097">
    <w:abstractNumId w:val="30"/>
  </w:num>
  <w:num w:numId="23" w16cid:durableId="835223308">
    <w:abstractNumId w:val="12"/>
  </w:num>
  <w:num w:numId="24" w16cid:durableId="1356535434">
    <w:abstractNumId w:val="27"/>
  </w:num>
  <w:num w:numId="25" w16cid:durableId="1056780303">
    <w:abstractNumId w:val="32"/>
  </w:num>
  <w:num w:numId="26" w16cid:durableId="523447511">
    <w:abstractNumId w:val="8"/>
  </w:num>
  <w:num w:numId="27" w16cid:durableId="620066253">
    <w:abstractNumId w:val="4"/>
  </w:num>
  <w:num w:numId="28" w16cid:durableId="2045867135">
    <w:abstractNumId w:val="29"/>
  </w:num>
  <w:num w:numId="29" w16cid:durableId="736245594">
    <w:abstractNumId w:val="2"/>
  </w:num>
  <w:num w:numId="30" w16cid:durableId="354116846">
    <w:abstractNumId w:val="9"/>
  </w:num>
  <w:num w:numId="31" w16cid:durableId="438766429">
    <w:abstractNumId w:val="7"/>
  </w:num>
  <w:num w:numId="32" w16cid:durableId="645087754">
    <w:abstractNumId w:val="17"/>
  </w:num>
  <w:num w:numId="33" w16cid:durableId="1388918457">
    <w:abstractNumId w:val="35"/>
  </w:num>
  <w:num w:numId="34" w16cid:durableId="684600086">
    <w:abstractNumId w:val="6"/>
  </w:num>
  <w:num w:numId="35" w16cid:durableId="397291720">
    <w:abstractNumId w:val="13"/>
  </w:num>
  <w:num w:numId="36" w16cid:durableId="259410872">
    <w:abstractNumId w:val="0"/>
  </w:num>
  <w:num w:numId="37" w16cid:durableId="1469855482">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A5"/>
    <w:rsid w:val="000E16F7"/>
    <w:rsid w:val="000F1A9A"/>
    <w:rsid w:val="00132542"/>
    <w:rsid w:val="00160FE2"/>
    <w:rsid w:val="001D017B"/>
    <w:rsid w:val="00236B83"/>
    <w:rsid w:val="00252510"/>
    <w:rsid w:val="00257E4E"/>
    <w:rsid w:val="002E64B0"/>
    <w:rsid w:val="00301593"/>
    <w:rsid w:val="00305FE5"/>
    <w:rsid w:val="00312B98"/>
    <w:rsid w:val="00381623"/>
    <w:rsid w:val="003A0E85"/>
    <w:rsid w:val="003B5916"/>
    <w:rsid w:val="00412686"/>
    <w:rsid w:val="00550840"/>
    <w:rsid w:val="005567D3"/>
    <w:rsid w:val="00592F76"/>
    <w:rsid w:val="006636BA"/>
    <w:rsid w:val="00683E11"/>
    <w:rsid w:val="006D17E9"/>
    <w:rsid w:val="006D5BE3"/>
    <w:rsid w:val="006D6B87"/>
    <w:rsid w:val="006E2876"/>
    <w:rsid w:val="0077644B"/>
    <w:rsid w:val="007B07DD"/>
    <w:rsid w:val="007E1F20"/>
    <w:rsid w:val="008420B5"/>
    <w:rsid w:val="009432A5"/>
    <w:rsid w:val="00AA1C64"/>
    <w:rsid w:val="00AC2BEB"/>
    <w:rsid w:val="00AC353A"/>
    <w:rsid w:val="00AF2173"/>
    <w:rsid w:val="00BF2B40"/>
    <w:rsid w:val="00C6715B"/>
    <w:rsid w:val="00DB53B6"/>
    <w:rsid w:val="00F93A2C"/>
    <w:rsid w:val="00FD3575"/>
    <w:rsid w:val="00FE4195"/>
    <w:rsid w:val="00FF3F5B"/>
    <w:rsid w:val="064FEE1C"/>
    <w:rsid w:val="0691CDB3"/>
    <w:rsid w:val="07180BB8"/>
    <w:rsid w:val="07E04EB4"/>
    <w:rsid w:val="07E04EB4"/>
    <w:rsid w:val="0AB0DB34"/>
    <w:rsid w:val="0B1440C2"/>
    <w:rsid w:val="0B99A202"/>
    <w:rsid w:val="0C926EC7"/>
    <w:rsid w:val="0DC6B65F"/>
    <w:rsid w:val="105BEE21"/>
    <w:rsid w:val="12189DCA"/>
    <w:rsid w:val="14BF89CA"/>
    <w:rsid w:val="15E71977"/>
    <w:rsid w:val="1667F52C"/>
    <w:rsid w:val="17591BD2"/>
    <w:rsid w:val="182658D2"/>
    <w:rsid w:val="188E99BE"/>
    <w:rsid w:val="18A92778"/>
    <w:rsid w:val="18E97FDB"/>
    <w:rsid w:val="195E1E9E"/>
    <w:rsid w:val="1A8D7BE1"/>
    <w:rsid w:val="1B03775E"/>
    <w:rsid w:val="1C909744"/>
    <w:rsid w:val="1D965DDD"/>
    <w:rsid w:val="1D9915DE"/>
    <w:rsid w:val="1E48939D"/>
    <w:rsid w:val="202A50AF"/>
    <w:rsid w:val="20E016D7"/>
    <w:rsid w:val="2267396C"/>
    <w:rsid w:val="2582D3A6"/>
    <w:rsid w:val="27C4DF4A"/>
    <w:rsid w:val="28820059"/>
    <w:rsid w:val="2B5D2C48"/>
    <w:rsid w:val="2B5D2C48"/>
    <w:rsid w:val="2C037FC1"/>
    <w:rsid w:val="2EE06E22"/>
    <w:rsid w:val="2F0B395B"/>
    <w:rsid w:val="2FA6A6E7"/>
    <w:rsid w:val="3339B377"/>
    <w:rsid w:val="3469F3A0"/>
    <w:rsid w:val="375B2B43"/>
    <w:rsid w:val="387EC929"/>
    <w:rsid w:val="38822353"/>
    <w:rsid w:val="3B56011B"/>
    <w:rsid w:val="3B9FE790"/>
    <w:rsid w:val="3E9FCA4D"/>
    <w:rsid w:val="3FCFC314"/>
    <w:rsid w:val="40B40EC8"/>
    <w:rsid w:val="41488286"/>
    <w:rsid w:val="42143C10"/>
    <w:rsid w:val="436ED569"/>
    <w:rsid w:val="4431A395"/>
    <w:rsid w:val="4454FF89"/>
    <w:rsid w:val="463D3AEF"/>
    <w:rsid w:val="4737BB56"/>
    <w:rsid w:val="4796747B"/>
    <w:rsid w:val="48256A9C"/>
    <w:rsid w:val="49DB43CF"/>
    <w:rsid w:val="4A2B17A7"/>
    <w:rsid w:val="4AAFC583"/>
    <w:rsid w:val="4AB966B4"/>
    <w:rsid w:val="4C243AD4"/>
    <w:rsid w:val="4E4EC7CE"/>
    <w:rsid w:val="4E4EC7CE"/>
    <w:rsid w:val="4F15868E"/>
    <w:rsid w:val="50815E48"/>
    <w:rsid w:val="516EE244"/>
    <w:rsid w:val="523CDFC6"/>
    <w:rsid w:val="5282E1C9"/>
    <w:rsid w:val="553769F1"/>
    <w:rsid w:val="556463FE"/>
    <w:rsid w:val="5609C7B9"/>
    <w:rsid w:val="56CC70A4"/>
    <w:rsid w:val="59650DF7"/>
    <w:rsid w:val="5C9F535B"/>
    <w:rsid w:val="6184D728"/>
    <w:rsid w:val="64736726"/>
    <w:rsid w:val="64D77925"/>
    <w:rsid w:val="65A893DC"/>
    <w:rsid w:val="6683A1CB"/>
    <w:rsid w:val="672EBF25"/>
    <w:rsid w:val="6771AAA4"/>
    <w:rsid w:val="6939878B"/>
    <w:rsid w:val="6AB81A99"/>
    <w:rsid w:val="6B04E277"/>
    <w:rsid w:val="6BCD24AB"/>
    <w:rsid w:val="6FFDD0B1"/>
    <w:rsid w:val="700D65B5"/>
    <w:rsid w:val="716AE44D"/>
    <w:rsid w:val="72824B01"/>
    <w:rsid w:val="73CA683C"/>
    <w:rsid w:val="759B129F"/>
    <w:rsid w:val="78AE5378"/>
    <w:rsid w:val="7B2523C4"/>
    <w:rsid w:val="7B28B593"/>
    <w:rsid w:val="7B66264A"/>
    <w:rsid w:val="7EFE6D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5268"/>
  <w15:chartTrackingRefBased/>
  <w15:docId w15:val="{D581E09A-B76A-49A1-A0ED-4F2FE903ED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s-CO" w:eastAsia="en-US" w:bidi="ar-SA"/>
        <w14:ligatures w14:val="standardContextual"/>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1D9915DE"/>
    <w:rPr>
      <w:rFonts w:ascii="Aptos Display" w:hAnsi="Aptos Display" w:eastAsia="Aptos Display" w:cs="Aptos Display" w:asciiTheme="majorAscii" w:hAnsiTheme="majorAscii" w:eastAsiaTheme="majorAscii" w:cstheme="majorAscii"/>
      <w:b w:val="0"/>
      <w:bCs w:val="0"/>
      <w:i w:val="0"/>
      <w:iCs w:val="0"/>
      <w:caps w:val="0"/>
      <w:smallCaps w:val="0"/>
      <w:noProof w:val="0"/>
      <w:color w:val="000000" w:themeColor="text1" w:themeTint="FF" w:themeShade="FF"/>
      <w:sz w:val="28"/>
      <w:szCs w:val="28"/>
      <w:lang w:val="es-ES"/>
    </w:rPr>
    <w:pPr>
      <w:widowControl w:val="0"/>
      <w:ind w:firstLine="0"/>
      <w:jc w:val="left"/>
    </w:pPr>
  </w:style>
  <w:style w:type="paragraph" w:styleId="Ttulo1">
    <w:uiPriority w:val="9"/>
    <w:name w:val="heading 1"/>
    <w:basedOn w:val="Normal"/>
    <w:next w:val="Normal"/>
    <w:link w:val="Ttulo1Car"/>
    <w:qFormat/>
    <w:rsid w:val="1D9915DE"/>
    <w:rPr>
      <w:rFonts w:eastAsia="" w:cs="" w:eastAsiaTheme="majorEastAsia" w:cstheme="majorBidi"/>
      <w:b w:val="1"/>
      <w:bCs w:val="1"/>
      <w:sz w:val="24"/>
      <w:szCs w:val="24"/>
    </w:rPr>
    <w:pPr>
      <w:keepNext w:val="1"/>
      <w:keepLines w:val="1"/>
      <w:spacing w:before="360" w:after="80"/>
      <w:jc w:val="center"/>
      <w:outlineLvl w:val="0"/>
    </w:pPr>
  </w:style>
  <w:style w:type="paragraph" w:styleId="Ttulo2">
    <w:uiPriority w:val="9"/>
    <w:name w:val="heading 2"/>
    <w:basedOn w:val="Prrafodelista"/>
    <w:next w:val="Normal"/>
    <w:semiHidden/>
    <w:unhideWhenUsed/>
    <w:link w:val="Ttulo2Car"/>
    <w:qFormat/>
    <w:rsid w:val="1D9915DE"/>
    <w:rPr>
      <w:b w:val="1"/>
      <w:bCs w:val="1"/>
      <w:sz w:val="36"/>
      <w:szCs w:val="36"/>
    </w:rPr>
    <w:pPr>
      <w:keepNext w:val="1"/>
      <w:keepLines w:val="1"/>
      <w:numPr>
        <w:numId w:val="13"/>
      </w:numPr>
      <w:ind w:left="1080" w:hanging="360"/>
    </w:pPr>
  </w:style>
  <w:style w:type="paragraph" w:styleId="Ttulo3">
    <w:uiPriority w:val="9"/>
    <w:name w:val="heading 3"/>
    <w:basedOn w:val="Normal"/>
    <w:next w:val="Normal"/>
    <w:semiHidden/>
    <w:unhideWhenUsed/>
    <w:link w:val="Ttulo3Car"/>
    <w:qFormat/>
    <w:rsid w:val="1D9915DE"/>
    <w:rPr>
      <w:rFonts w:eastAsia="" w:cs="" w:eastAsiaTheme="majorEastAsia" w:cstheme="majorBidi"/>
      <w:color w:val="0F4761" w:themeColor="accent1" w:themeTint="FF" w:themeShade="BF"/>
    </w:rPr>
    <w:pPr>
      <w:keepNext w:val="1"/>
      <w:keepLines w:val="1"/>
      <w:spacing w:before="160" w:after="80"/>
      <w:outlineLvl w:val="2"/>
    </w:pPr>
  </w:style>
  <w:style w:type="paragraph" w:styleId="Ttulo4">
    <w:uiPriority w:val="9"/>
    <w:name w:val="heading 4"/>
    <w:basedOn w:val="Normal"/>
    <w:next w:val="Normal"/>
    <w:semiHidden/>
    <w:unhideWhenUsed/>
    <w:link w:val="Ttulo4Car"/>
    <w:qFormat/>
    <w:rsid w:val="1D9915DE"/>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Ttulo5">
    <w:uiPriority w:val="9"/>
    <w:name w:val="heading 5"/>
    <w:basedOn w:val="Normal"/>
    <w:next w:val="Normal"/>
    <w:semiHidden/>
    <w:unhideWhenUsed/>
    <w:link w:val="Ttulo5Car"/>
    <w:qFormat/>
    <w:rsid w:val="1D9915DE"/>
    <w:rPr>
      <w:rFonts w:eastAsia="" w:cs="" w:eastAsiaTheme="majorEastAsia" w:cstheme="majorBidi"/>
      <w:color w:val="0F4761" w:themeColor="accent1" w:themeTint="FF" w:themeShade="BF"/>
    </w:rPr>
    <w:pPr>
      <w:keepNext w:val="1"/>
      <w:keepLines w:val="1"/>
      <w:spacing w:before="80" w:after="40"/>
      <w:outlineLvl w:val="4"/>
    </w:pPr>
  </w:style>
  <w:style w:type="paragraph" w:styleId="Ttulo6">
    <w:uiPriority w:val="9"/>
    <w:name w:val="heading 6"/>
    <w:basedOn w:val="Normal"/>
    <w:next w:val="Normal"/>
    <w:semiHidden/>
    <w:unhideWhenUsed/>
    <w:link w:val="Ttulo6Car"/>
    <w:qFormat/>
    <w:rsid w:val="1D9915DE"/>
    <w:rPr>
      <w:rFonts w:eastAsia="" w:cs="" w:eastAsiaTheme="majorEastAsia" w:cstheme="majorBidi"/>
      <w:i w:val="1"/>
      <w:iCs w:val="1"/>
    </w:rPr>
    <w:pPr>
      <w:keepNext w:val="1"/>
      <w:keepLines w:val="1"/>
      <w:spacing w:before="40" w:after="0"/>
      <w:outlineLvl w:val="5"/>
    </w:pPr>
  </w:style>
  <w:style w:type="paragraph" w:styleId="Ttulo7">
    <w:uiPriority w:val="9"/>
    <w:name w:val="heading 7"/>
    <w:basedOn w:val="Normal"/>
    <w:next w:val="Normal"/>
    <w:semiHidden/>
    <w:unhideWhenUsed/>
    <w:link w:val="Ttulo7Car"/>
    <w:qFormat/>
    <w:rsid w:val="1D9915DE"/>
    <w:rPr>
      <w:rFonts w:eastAsia="" w:cs="" w:eastAsiaTheme="majorEastAsia" w:cstheme="majorBidi"/>
    </w:rPr>
    <w:pPr>
      <w:keepNext w:val="1"/>
      <w:keepLines w:val="1"/>
      <w:spacing w:before="40" w:after="0"/>
      <w:outlineLvl w:val="6"/>
    </w:pPr>
  </w:style>
  <w:style w:type="paragraph" w:styleId="Ttulo8">
    <w:uiPriority w:val="9"/>
    <w:name w:val="heading 8"/>
    <w:basedOn w:val="Normal"/>
    <w:next w:val="Normal"/>
    <w:semiHidden/>
    <w:unhideWhenUsed/>
    <w:link w:val="Ttulo8Car"/>
    <w:qFormat/>
    <w:rsid w:val="1D9915DE"/>
    <w:rPr>
      <w:rFonts w:eastAsia="" w:cs="" w:eastAsiaTheme="majorEastAsia" w:cstheme="majorBidi"/>
      <w:i w:val="1"/>
      <w:iCs w:val="1"/>
      <w:color w:val="272727"/>
    </w:rPr>
    <w:pPr>
      <w:keepNext w:val="1"/>
      <w:keepLines w:val="1"/>
      <w:spacing w:after="0"/>
      <w:outlineLvl w:val="7"/>
    </w:pPr>
  </w:style>
  <w:style w:type="paragraph" w:styleId="Ttulo9">
    <w:uiPriority w:val="9"/>
    <w:name w:val="heading 9"/>
    <w:basedOn w:val="Normal"/>
    <w:next w:val="Normal"/>
    <w:semiHidden/>
    <w:unhideWhenUsed/>
    <w:link w:val="Ttulo9Car"/>
    <w:qFormat/>
    <w:rsid w:val="1D9915DE"/>
    <w:rPr>
      <w:rFonts w:eastAsia="" w:cs="" w:eastAsiaTheme="majorEastAsia" w:cstheme="majorBidi"/>
      <w:color w:val="272727"/>
    </w:rPr>
    <w:pPr>
      <w:keepNext w:val="1"/>
      <w:keepLines w:val="1"/>
      <w:spacing w:after="0"/>
      <w:outlineLvl w:val="8"/>
    </w:p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D6B87"/>
    <w:rPr>
      <w:rFonts w:ascii="Calibri" w:hAnsi="Calibri" w:eastAsiaTheme="majorEastAsia" w:cstheme="majorBidi"/>
      <w:b/>
      <w:szCs w:val="40"/>
    </w:rPr>
  </w:style>
  <w:style w:type="character" w:styleId="Ttulo2Car" w:customStyle="true">
    <w:uiPriority w:val="9"/>
    <w:name w:val="Título 2 Car"/>
    <w:basedOn w:val="Prrafodelista"/>
    <w:semiHidden/>
    <w:link w:val="Ttulo2"/>
    <w:rsid w:val="1D9915DE"/>
    <w:rPr>
      <w:b w:val="1"/>
      <w:bCs w:val="1"/>
      <w:sz w:val="36"/>
      <w:szCs w:val="36"/>
    </w:rPr>
  </w:style>
  <w:style w:type="character" w:styleId="Ttulo3Car" w:customStyle="1">
    <w:name w:val="Título 3 Car"/>
    <w:basedOn w:val="Fuentedeprrafopredeter"/>
    <w:link w:val="Ttulo3"/>
    <w:uiPriority w:val="9"/>
    <w:semiHidden/>
    <w:rsid w:val="009432A5"/>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semiHidden/>
    <w:rsid w:val="009432A5"/>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semiHidden/>
    <w:rsid w:val="009432A5"/>
    <w:rPr>
      <w:rFonts w:eastAsiaTheme="majorEastAsia" w:cstheme="majorBidi"/>
      <w:color w:val="0F4761" w:themeColor="accent1" w:themeShade="BF"/>
    </w:rPr>
  </w:style>
  <w:style w:type="character" w:styleId="Ttulo6Car" w:customStyle="1">
    <w:name w:val="Título 6 Car"/>
    <w:basedOn w:val="Fuentedeprrafopredeter"/>
    <w:link w:val="Ttulo6"/>
    <w:uiPriority w:val="9"/>
    <w:semiHidden/>
    <w:rsid w:val="009432A5"/>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9432A5"/>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9432A5"/>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9432A5"/>
    <w:rPr>
      <w:rFonts w:eastAsiaTheme="majorEastAsia" w:cstheme="majorBidi"/>
      <w:color w:val="272727" w:themeColor="text1" w:themeTint="D8"/>
    </w:rPr>
  </w:style>
  <w:style w:type="paragraph" w:styleId="Ttulo">
    <w:uiPriority w:val="10"/>
    <w:name w:val="Title"/>
    <w:basedOn w:val="Normal"/>
    <w:next w:val="Normal"/>
    <w:link w:val="TtuloCar"/>
    <w:qFormat/>
    <w:rsid w:val="1D9915DE"/>
    <w:rPr>
      <w:b w:val="1"/>
      <w:bCs w:val="1"/>
      <w:sz w:val="40"/>
      <w:szCs w:val="40"/>
    </w:rPr>
    <w:pPr>
      <w:jc w:val="center"/>
    </w:pPr>
  </w:style>
  <w:style w:type="character" w:styleId="TtuloCar" w:customStyle="true">
    <w:uiPriority w:val="10"/>
    <w:name w:val="Título Car"/>
    <w:basedOn w:val="Normal"/>
    <w:link w:val="Ttulo"/>
    <w:rsid w:val="1D9915DE"/>
    <w:rPr>
      <w:b w:val="1"/>
      <w:bCs w:val="1"/>
      <w:sz w:val="40"/>
      <w:szCs w:val="40"/>
    </w:rPr>
  </w:style>
  <w:style w:type="paragraph" w:styleId="Subttulo">
    <w:uiPriority w:val="11"/>
    <w:name w:val="Subtitle"/>
    <w:basedOn w:val="Normal"/>
    <w:next w:val="Normal"/>
    <w:link w:val="SubttuloCar"/>
    <w:qFormat/>
    <w:rsid w:val="1D9915DE"/>
    <w:rPr>
      <w:rFonts w:eastAsia="" w:cs="" w:eastAsiaTheme="majorEastAsia" w:cstheme="majorBidi"/>
    </w:rPr>
    <w:pPr>
      <w:ind w:firstLine="709"/>
    </w:pPr>
  </w:style>
  <w:style w:type="character" w:styleId="SubttuloCar" w:customStyle="1">
    <w:name w:val="Subtítulo Car"/>
    <w:basedOn w:val="Fuentedeprrafopredeter"/>
    <w:link w:val="Subttulo"/>
    <w:uiPriority w:val="11"/>
    <w:rsid w:val="009432A5"/>
    <w:rPr>
      <w:rFonts w:eastAsiaTheme="majorEastAsia" w:cstheme="majorBidi"/>
      <w:color w:val="595959" w:themeColor="text1" w:themeTint="A6"/>
      <w:spacing w:val="15"/>
      <w:sz w:val="28"/>
      <w:szCs w:val="28"/>
    </w:rPr>
  </w:style>
  <w:style w:type="paragraph" w:styleId="Cita">
    <w:uiPriority w:val="29"/>
    <w:name w:val="Quote"/>
    <w:basedOn w:val="Normal"/>
    <w:next w:val="Normal"/>
    <w:link w:val="CitaCar"/>
    <w:qFormat/>
    <w:rsid w:val="1D9915DE"/>
    <w:rPr>
      <w:i w:val="1"/>
      <w:iCs w:val="1"/>
    </w:rPr>
    <w:pPr>
      <w:spacing w:before="160"/>
      <w:jc w:val="center"/>
    </w:pPr>
  </w:style>
  <w:style w:type="character" w:styleId="CitaCar" w:customStyle="1">
    <w:name w:val="Cita Car"/>
    <w:basedOn w:val="Fuentedeprrafopredeter"/>
    <w:link w:val="Cita"/>
    <w:uiPriority w:val="29"/>
    <w:rsid w:val="009432A5"/>
    <w:rPr>
      <w:i/>
      <w:iCs/>
      <w:color w:val="404040" w:themeColor="text1" w:themeTint="BF"/>
    </w:rPr>
  </w:style>
  <w:style w:type="paragraph" w:styleId="Prrafodelista">
    <w:uiPriority w:val="34"/>
    <w:name w:val="List Paragraph"/>
    <w:basedOn w:val="Normal"/>
    <w:qFormat/>
    <w:rsid w:val="1D9915DE"/>
    <w:pPr>
      <w:keepNext w:val="0"/>
      <w:keepLines w:val="0"/>
      <w:numPr>
        <w:ilvl w:val="0"/>
        <w:numId w:val="42"/>
      </w:numPr>
      <w:spacing/>
      <w:ind w:left="720"/>
      <w:contextualSpacing/>
    </w:pPr>
  </w:style>
  <w:style w:type="character" w:styleId="nfasisintenso">
    <w:name w:val="Intense Emphasis"/>
    <w:basedOn w:val="Fuentedeprrafopredeter"/>
    <w:uiPriority w:val="21"/>
    <w:qFormat/>
    <w:rsid w:val="009432A5"/>
    <w:rPr>
      <w:i/>
      <w:iCs/>
      <w:color w:val="0F4761" w:themeColor="accent1" w:themeShade="BF"/>
    </w:rPr>
  </w:style>
  <w:style w:type="paragraph" w:styleId="Citadestacada">
    <w:uiPriority w:val="30"/>
    <w:name w:val="Intense Quote"/>
    <w:basedOn w:val="Normal"/>
    <w:next w:val="Normal"/>
    <w:link w:val="CitadestacadaCar"/>
    <w:qFormat/>
    <w:rsid w:val="1D9915DE"/>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CitadestacadaCar" w:customStyle="1">
    <w:name w:val="Cita destacada Car"/>
    <w:basedOn w:val="Fuentedeprrafopredeter"/>
    <w:link w:val="Citadestacada"/>
    <w:uiPriority w:val="30"/>
    <w:rsid w:val="009432A5"/>
    <w:rPr>
      <w:i/>
      <w:iCs/>
      <w:color w:val="0F4761" w:themeColor="accent1" w:themeShade="BF"/>
    </w:rPr>
  </w:style>
  <w:style w:type="character" w:styleId="Referenciaintensa">
    <w:name w:val="Intense Reference"/>
    <w:basedOn w:val="Fuentedeprrafopredeter"/>
    <w:uiPriority w:val="32"/>
    <w:qFormat/>
    <w:rsid w:val="009432A5"/>
    <w:rPr>
      <w:b/>
      <w:bCs/>
      <w:smallCaps/>
      <w:color w:val="0F4761" w:themeColor="accent1" w:themeShade="BF"/>
      <w:spacing w:val="5"/>
    </w:rPr>
  </w:style>
  <w:style w:type="paragraph" w:styleId="Encabezado">
    <w:uiPriority w:val="99"/>
    <w:name w:val="header"/>
    <w:basedOn w:val="Normal"/>
    <w:unhideWhenUsed/>
    <w:link w:val="EncabezadoCar"/>
    <w:rsid w:val="1D9915DE"/>
    <w:pPr>
      <w:tabs>
        <w:tab w:val="center" w:leader="none" w:pos="4419"/>
        <w:tab w:val="right" w:leader="none" w:pos="8838"/>
      </w:tabs>
      <w:spacing w:after="0"/>
    </w:pPr>
  </w:style>
  <w:style w:type="character" w:styleId="EncabezadoCar" w:customStyle="1">
    <w:name w:val="Encabezado Car"/>
    <w:basedOn w:val="Fuentedeprrafopredeter"/>
    <w:link w:val="Encabezado"/>
    <w:uiPriority w:val="99"/>
    <w:rsid w:val="009432A5"/>
  </w:style>
  <w:style w:type="paragraph" w:styleId="Piedepgina">
    <w:uiPriority w:val="99"/>
    <w:name w:val="footer"/>
    <w:basedOn w:val="Normal"/>
    <w:unhideWhenUsed/>
    <w:link w:val="PiedepginaCar"/>
    <w:rsid w:val="1D9915DE"/>
    <w:pPr>
      <w:tabs>
        <w:tab w:val="center" w:leader="none" w:pos="4419"/>
        <w:tab w:val="right" w:leader="none" w:pos="8838"/>
      </w:tabs>
      <w:spacing w:after="0"/>
    </w:pPr>
  </w:style>
  <w:style w:type="character" w:styleId="PiedepginaCar" w:customStyle="1">
    <w:name w:val="Pie de página Car"/>
    <w:basedOn w:val="Fuentedeprrafopredeter"/>
    <w:link w:val="Piedepgina"/>
    <w:uiPriority w:val="99"/>
    <w:rsid w:val="009432A5"/>
  </w:style>
  <w:style w:type="character" w:styleId="Hipervnculo">
    <w:name w:val="Hyperlink"/>
    <w:basedOn w:val="Fuentedeprrafopredeter"/>
    <w:uiPriority w:val="99"/>
    <w:unhideWhenUsed/>
    <w:rsid w:val="00FD3575"/>
    <w:rPr>
      <w:color w:val="467886" w:themeColor="hyperlink"/>
      <w:u w:val="single"/>
    </w:rPr>
  </w:style>
  <w:style w:type="character" w:styleId="Mencinsinresolver">
    <w:name w:val="Unresolved Mention"/>
    <w:basedOn w:val="Fuentedeprrafopredeter"/>
    <w:uiPriority w:val="99"/>
    <w:semiHidden/>
    <w:unhideWhenUsed/>
    <w:rsid w:val="00FD3575"/>
    <w:rPr>
      <w:color w:val="605E5C"/>
      <w:shd w:val="clear" w:color="auto" w:fill="E1DFDD"/>
    </w:rPr>
  </w:style>
  <w:style w:type="character" w:styleId="Hipervnculovisitado">
    <w:name w:val="FollowedHyperlink"/>
    <w:basedOn w:val="Fuentedeprrafopredeter"/>
    <w:uiPriority w:val="99"/>
    <w:semiHidden/>
    <w:unhideWhenUsed/>
    <w:rsid w:val="00FD3575"/>
    <w:rPr>
      <w:color w:val="96607D" w:themeColor="followedHyperlink"/>
      <w:u w:val="single"/>
    </w:rPr>
  </w:style>
  <w:style w:type="paragraph" w:styleId="TtuloTDC">
    <w:uiPriority w:val="39"/>
    <w:name w:val="TOC Heading"/>
    <w:basedOn w:val="Normal"/>
    <w:next w:val="Normal"/>
    <w:unhideWhenUsed/>
    <w:qFormat/>
    <w:rsid w:val="1D9915DE"/>
    <w:pPr>
      <w:keepNext w:val="0"/>
      <w:keepLines w:val="0"/>
      <w:numPr>
        <w:ilvl w:val="0"/>
        <w:numId w:val="39"/>
      </w:numPr>
    </w:pPr>
  </w:style>
  <w:style w:type="paragraph" w:styleId="TDC2">
    <w:uiPriority w:val="39"/>
    <w:name w:val="toc 2"/>
    <w:basedOn w:val="Normal"/>
    <w:next w:val="Normal"/>
    <w:unhideWhenUsed/>
    <w:rsid w:val="1D9915DE"/>
    <w:rPr>
      <w:rFonts w:ascii="Aptos" w:hAnsi="Aptos" w:eastAsia="" w:cs="Times New Roman" w:asciiTheme="minorAscii" w:hAnsiTheme="minorAscii" w:eastAsiaTheme="minorEastAsia"/>
      <w:lang w:eastAsia="es-CO"/>
    </w:rPr>
    <w:pPr>
      <w:spacing w:after="100"/>
      <w:ind w:left="220"/>
    </w:pPr>
  </w:style>
  <w:style w:type="paragraph" w:styleId="TDC1">
    <w:uiPriority w:val="39"/>
    <w:name w:val="toc 1"/>
    <w:basedOn w:val="Normal"/>
    <w:next w:val="Normal"/>
    <w:unhideWhenUsed/>
    <w:rsid w:val="1D9915DE"/>
    <w:rPr>
      <w:rFonts w:ascii="Aptos" w:hAnsi="Aptos" w:eastAsia="" w:cs="Times New Roman" w:asciiTheme="minorAscii" w:hAnsiTheme="minorAscii" w:eastAsiaTheme="minorEastAsia"/>
      <w:lang w:eastAsia="es-CO"/>
    </w:rPr>
    <w:pPr>
      <w:spacing w:after="100"/>
    </w:pPr>
  </w:style>
  <w:style w:type="paragraph" w:styleId="TDC3">
    <w:uiPriority w:val="39"/>
    <w:name w:val="toc 3"/>
    <w:basedOn w:val="Normal"/>
    <w:next w:val="Normal"/>
    <w:unhideWhenUsed/>
    <w:rsid w:val="1D9915DE"/>
    <w:rPr>
      <w:rFonts w:ascii="Aptos" w:hAnsi="Aptos" w:eastAsia="" w:cs="Times New Roman" w:asciiTheme="minorAscii" w:hAnsiTheme="minorAscii" w:eastAsiaTheme="minorEastAsia"/>
      <w:lang w:eastAsia="es-CO"/>
    </w:rPr>
    <w:pPr>
      <w:spacing w:after="100"/>
      <w:ind w:left="440"/>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1"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40.png" Id="rId53" /><Relationship Type="http://schemas.openxmlformats.org/officeDocument/2006/relationships/image" Target="media/image44.png" Id="rId58" /><Relationship Type="http://schemas.openxmlformats.org/officeDocument/2006/relationships/webSettings" Target="webSettings.xml" Id="rId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7.png" Id="rId72" /><Relationship Type="http://schemas.openxmlformats.org/officeDocument/2006/relationships/fontTable" Target="fontTable.xml" Id="rId93" /><Relationship Type="http://schemas.openxmlformats.org/officeDocument/2006/relationships/styles" Target="styles.xml" Id="rId3" /><Relationship Type="http://schemas.openxmlformats.org/officeDocument/2006/relationships/image" Target="media/image8.png" Id="rId17" /><Relationship Type="http://schemas.openxmlformats.org/officeDocument/2006/relationships/image" Target="media/image27.png" Id="rId38" /><Relationship Type="http://schemas.openxmlformats.org/officeDocument/2006/relationships/image" Target="media/image45.png" Id="rId59" /><Relationship Type="http://schemas.openxmlformats.org/officeDocument/2006/relationships/image" Target="media/image29.png" Id="rId41" /><Relationship Type="http://schemas.openxmlformats.org/officeDocument/2006/relationships/image" Target="media/image59.png" Id="rId75" /><Relationship Type="http://schemas.openxmlformats.org/officeDocument/2006/relationships/image" Target="media/image66.png" Id="rId83" /><Relationship Type="http://schemas.openxmlformats.org/officeDocument/2006/relationships/image" Target="media/image70.png"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3.png" Id="rId23" /><Relationship Type="http://schemas.openxmlformats.org/officeDocument/2006/relationships/image" Target="media/image37.png" Id="rId49" /><Relationship Type="http://schemas.openxmlformats.org/officeDocument/2006/relationships/image" Target="media/image2.png" Id="rId10" /><Relationship Type="http://schemas.openxmlformats.org/officeDocument/2006/relationships/image" Target="media/image32.png" Id="rId44" /><Relationship Type="http://schemas.openxmlformats.org/officeDocument/2006/relationships/image" Target="media/image39.png" Id="rId52" /><Relationship Type="http://schemas.openxmlformats.org/officeDocument/2006/relationships/image" Target="media/image68.png" Id="rId86" /><Relationship Type="http://schemas.openxmlformats.org/officeDocument/2006/relationships/theme" Target="theme/theme1.xml" Id="rId94" /><Relationship Type="http://schemas.openxmlformats.org/officeDocument/2006/relationships/settings" Target="settings.xml" Id="rId4" /><Relationship Type="http://schemas.openxmlformats.org/officeDocument/2006/relationships/image" Target="media/image5.png" Id="rId13" /><Relationship Type="http://schemas.openxmlformats.org/officeDocument/2006/relationships/image" Target="media/image60.png" Id="rId76" /><Relationship Type="http://schemas.openxmlformats.org/officeDocument/2006/relationships/endnotes" Target="endnotes.xml" Id="rId7" /><Relationship Type="http://schemas.openxmlformats.org/officeDocument/2006/relationships/header" Target="header1.xml" Id="rId92" /><Relationship Type="http://schemas.openxmlformats.org/officeDocument/2006/relationships/numbering" Target="numbering.xml" Id="rId2"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7.png" Id="rId61" /><Relationship Type="http://schemas.openxmlformats.org/officeDocument/2006/relationships/image" Target="media/image6.png" Id="rId14" /><Relationship Type="http://schemas.openxmlformats.org/officeDocument/2006/relationships/image" Target="media/image61.png" Id="rId77" /><Relationship Type="http://schemas.openxmlformats.org/officeDocument/2006/relationships/footer" Target="footer.xml" Id="R33a4dc2d62574ea8" /><Relationship Type="http://schemas.openxmlformats.org/officeDocument/2006/relationships/image" Target="/media/image2.jpg" Id="Rea442f3c45bf47ca" /><Relationship Type="http://schemas.openxmlformats.org/officeDocument/2006/relationships/hyperlink" Target="https://www.apachefriends.org/es/index.html" TargetMode="External" Id="R33c8089f6bcb42c5" /><Relationship Type="http://schemas.openxmlformats.org/officeDocument/2006/relationships/image" Target="/media/image4a.png" Id="R7446b5cef392438a" /><Relationship Type="http://schemas.openxmlformats.org/officeDocument/2006/relationships/hyperlink" Target="https://dev.mysql.com/downloads/workbench/" TargetMode="External" Id="Ra463b520fd394539" /><Relationship Type="http://schemas.openxmlformats.org/officeDocument/2006/relationships/image" Target="/media/image4c.png" Id="R7daa898c3dbb4d55" /><Relationship Type="http://schemas.openxmlformats.org/officeDocument/2006/relationships/image" Target="/media/image4e.png" Id="Rc81091155553451b" /><Relationship Type="http://schemas.openxmlformats.org/officeDocument/2006/relationships/image" Target="/media/image7a.png" Id="R29202338625440fd" /><Relationship Type="http://schemas.openxmlformats.org/officeDocument/2006/relationships/hyperlink" Target="https://code.visualstudio.com/download" TargetMode="External" Id="R6e352787bc014010" /><Relationship Type="http://schemas.openxmlformats.org/officeDocument/2006/relationships/image" Target="/media/image7b.png" Id="R581fbe1cdd3f4c98" /><Relationship Type="http://schemas.openxmlformats.org/officeDocument/2006/relationships/image" Target="/media/image7c.png" Id="R13e844271f4d4315" /><Relationship Type="http://schemas.openxmlformats.org/officeDocument/2006/relationships/image" Target="/media/image7d.png" Id="R03233949c17a458d" /><Relationship Type="http://schemas.openxmlformats.org/officeDocument/2006/relationships/image" Target="/media/image7e.png" Id="R26cb328a041c4db3" /><Relationship Type="http://schemas.openxmlformats.org/officeDocument/2006/relationships/image" Target="/media/image7f.png" Id="Ra9f2eb96b49b40e9" /><Relationship Type="http://schemas.openxmlformats.org/officeDocument/2006/relationships/image" Target="/media/image80.png" Id="R589f49290bed4a8f" /><Relationship Type="http://schemas.openxmlformats.org/officeDocument/2006/relationships/image" Target="/media/image81.png" Id="Rb946fe6ca5a34c3d" /><Relationship Type="http://schemas.openxmlformats.org/officeDocument/2006/relationships/image" Target="/media/image82.png" Id="R889e11bf32854bed" /><Relationship Type="http://schemas.openxmlformats.org/officeDocument/2006/relationships/image" Target="/media/image83.png" Id="R151c28a188bf4c6b" /><Relationship Type="http://schemas.openxmlformats.org/officeDocument/2006/relationships/hyperlink" Target="https://git-scm.com/downloads" TargetMode="External" Id="R5d1258091f564b1c" /><Relationship Type="http://schemas.openxmlformats.org/officeDocument/2006/relationships/image" Target="/media/image84.png" Id="Rb5249d92e7ba4e36" /><Relationship Type="http://schemas.openxmlformats.org/officeDocument/2006/relationships/image" Target="/media/image85.png" Id="R13c97eb67cba40fb" /><Relationship Type="http://schemas.openxmlformats.org/officeDocument/2006/relationships/image" Target="/media/image86.png" Id="R43d4196e611a4382" /><Relationship Type="http://schemas.openxmlformats.org/officeDocument/2006/relationships/image" Target="/media/image87.png" Id="R5fd6c70a6385401d" /><Relationship Type="http://schemas.openxmlformats.org/officeDocument/2006/relationships/hyperlink" Target="https://docs.flutter.dev/get-started/install/windows/mobile" TargetMode="External" Id="Ra697502f2d434ff1" /><Relationship Type="http://schemas.openxmlformats.org/officeDocument/2006/relationships/image" Target="/media/image88.png" Id="R253b3fc44e634dbb" /><Relationship Type="http://schemas.openxmlformats.org/officeDocument/2006/relationships/image" Target="/media/image89.png" Id="R5eb6c81e8a1d4433" /><Relationship Type="http://schemas.openxmlformats.org/officeDocument/2006/relationships/image" Target="/media/image8a.png" Id="R93da41f89678421f" /><Relationship Type="http://schemas.openxmlformats.org/officeDocument/2006/relationships/image" Target="/media/image8b.png" Id="R8b1a322d0fc94dbd" /><Relationship Type="http://schemas.openxmlformats.org/officeDocument/2006/relationships/hyperlink" Target="https://github.com/JohanSBenavides/API_PROYECTO" TargetMode="External" Id="R93687c1e32b54032" /><Relationship Type="http://schemas.openxmlformats.org/officeDocument/2006/relationships/image" Target="/media/image8c.png" Id="R68996e1986f641e1" /><Relationship Type="http://schemas.openxmlformats.org/officeDocument/2006/relationships/hyperlink" Target="https://github.com/JohanSBenavides/API_PROYECTO.git" TargetMode="External" Id="R90e263a77e9a437d" /><Relationship Type="http://schemas.openxmlformats.org/officeDocument/2006/relationships/image" Target="/media/image8d.png" Id="R19aeb749dac3412a" /><Relationship Type="http://schemas.openxmlformats.org/officeDocument/2006/relationships/image" Target="/media/image8e.png" Id="Ra6cc86276d2e4826" /><Relationship Type="http://schemas.openxmlformats.org/officeDocument/2006/relationships/image" Target="/media/image8f.png" Id="R7d69d8bef1d3476e" /><Relationship Type="http://schemas.openxmlformats.org/officeDocument/2006/relationships/image" Target="/media/image90.png" Id="R237088a6a8a6499d" /><Relationship Type="http://schemas.openxmlformats.org/officeDocument/2006/relationships/image" Target="/media/image91.png" Id="R1a5799c03d614894" /><Relationship Type="http://schemas.openxmlformats.org/officeDocument/2006/relationships/image" Target="/media/image92.png" Id="R42a0958e2437422b" /><Relationship Type="http://schemas.openxmlformats.org/officeDocument/2006/relationships/image" Target="/media/image93.png" Id="R889264f64b3b40d3" /><Relationship Type="http://schemas.openxmlformats.org/officeDocument/2006/relationships/image" Target="/media/image94.png" Id="R4365f9fbd64e4878" /><Relationship Type="http://schemas.openxmlformats.org/officeDocument/2006/relationships/image" Target="/media/image95.png" Id="Rc6749665c34f470a" /><Relationship Type="http://schemas.openxmlformats.org/officeDocument/2006/relationships/image" Target="/media/image96.png" Id="R53011e597ead47dd" /><Relationship Type="http://schemas.openxmlformats.org/officeDocument/2006/relationships/image" Target="/media/image97.png" Id="R664e6065735a4cb1" /><Relationship Type="http://schemas.openxmlformats.org/officeDocument/2006/relationships/image" Target="/media/image98.png" Id="Re7f4c628b31149fb" /><Relationship Type="http://schemas.openxmlformats.org/officeDocument/2006/relationships/hyperlink" Target="https://github.com/dilanxxoouuu/FRONTEND-PROYECTO" TargetMode="External" Id="R2ac90afb92c74b78" /><Relationship Type="http://schemas.openxmlformats.org/officeDocument/2006/relationships/hyperlink" Target="https://github.com/dilanxxoouuu/FRONTEND-PROYECTO.git" TargetMode="External" Id="R9598d3fc20514e57" /><Relationship Type="http://schemas.openxmlformats.org/officeDocument/2006/relationships/image" Target="/media/image99.png" Id="R1ce59a50da9e4e30" /><Relationship Type="http://schemas.openxmlformats.org/officeDocument/2006/relationships/image" Target="/media/image9a.png" Id="R7922ec001ff041e2" /><Relationship Type="http://schemas.openxmlformats.org/officeDocument/2006/relationships/image" Target="/media/image9b.png" Id="R6a13d8f67f404a06" /><Relationship Type="http://schemas.openxmlformats.org/officeDocument/2006/relationships/image" Target="/media/image9c.png" Id="R795469ff524843be" /><Relationship Type="http://schemas.openxmlformats.org/officeDocument/2006/relationships/image" Target="/media/image9d.png" Id="R8a563a02bd2d4c20" /><Relationship Type="http://schemas.openxmlformats.org/officeDocument/2006/relationships/hyperlink" Target="https://github.com/dilanxxoouuu/app_movil.git" TargetMode="External" Id="R603cfdc9fdf540ee" /><Relationship Type="http://schemas.openxmlformats.org/officeDocument/2006/relationships/hyperlink" Target="https://github.com/dilanxxoouuu/app_movil.git" TargetMode="External" Id="Re0ec769985474bd4" /><Relationship Type="http://schemas.openxmlformats.org/officeDocument/2006/relationships/image" Target="/media/image9e.png" Id="Ra0f797bfad674831" /><Relationship Type="http://schemas.openxmlformats.org/officeDocument/2006/relationships/image" Target="/media/image9f.png" Id="R44e5ffb0462e4d7d" /><Relationship Type="http://schemas.openxmlformats.org/officeDocument/2006/relationships/image" Target="/media/imagea0.png" Id="R29dab5bbe958421c" /><Relationship Type="http://schemas.openxmlformats.org/officeDocument/2006/relationships/image" Target="/media/imagea1.png" Id="R74dd26956bde44af" /><Relationship Type="http://schemas.openxmlformats.org/officeDocument/2006/relationships/image" Target="/media/imagea2.png" Id="R772559fe6d4e4236" /><Relationship Type="http://schemas.microsoft.com/office/2020/10/relationships/intelligence" Target="intelligence2.xml" Id="R1f9c3e307f7a4ee2" /><Relationship Type="http://schemas.openxmlformats.org/officeDocument/2006/relationships/hyperlink" Target="https://soysena-my.sharepoint.com/:b:/g/personal/jsbenavides1403_soy_sena_edu_co/EeWJitMMi4pDrPvUISTOE20BH4T-VYuPiBjSrT68-5h8dA?e=NjcsrP" TargetMode="External" Id="Rda52a35271f74068" /><Relationship Type="http://schemas.openxmlformats.org/officeDocument/2006/relationships/hyperlink" Target="https://frontend-proyecto-production.up.railway.app/" TargetMode="External" Id="Rb9e20d0e03494542" /></Relationships>
</file>

<file path=word/_rels/footer.xml.rels>&#65279;<?xml version="1.0" encoding="utf-8"?><Relationships xmlns="http://schemas.openxmlformats.org/package/2006/relationships"><Relationship Type="http://schemas.openxmlformats.org/officeDocument/2006/relationships/image" Target="/media/image4d.png" Id="Re3ff178d8be64cb3"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591AA-9B0E-4FF9-8044-40C24624A40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Dilan Felipe Garcia Gomez</dc:creator>
  <keywords/>
  <dc:description/>
  <lastModifiedBy>Johan Steven Benavides Sanchez</lastModifiedBy>
  <revision>8</revision>
  <dcterms:created xsi:type="dcterms:W3CDTF">2025-05-30T06:01:00.0000000Z</dcterms:created>
  <dcterms:modified xsi:type="dcterms:W3CDTF">2025-06-09T19:54:19.1003588Z</dcterms:modified>
</coreProperties>
</file>